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F9" w:rsidRPr="00BA12F9" w:rsidRDefault="00BA12F9" w:rsidP="00BA1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F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proofErr w:type="spellStart"/>
      <w:r w:rsidRPr="00BA12F9">
        <w:rPr>
          <w:rFonts w:ascii="Times New Roman" w:hAnsi="Times New Roman" w:cs="Times New Roman"/>
          <w:b/>
          <w:sz w:val="28"/>
          <w:szCs w:val="28"/>
        </w:rPr>
        <w:t>внутришкольных</w:t>
      </w:r>
      <w:proofErr w:type="spellEnd"/>
      <w:r w:rsidRPr="00BA12F9">
        <w:rPr>
          <w:rFonts w:ascii="Times New Roman" w:hAnsi="Times New Roman" w:cs="Times New Roman"/>
          <w:b/>
          <w:sz w:val="28"/>
          <w:szCs w:val="28"/>
        </w:rPr>
        <w:t xml:space="preserve"> соревнований (1 этап)  по программе «Президентские состязания» </w:t>
      </w:r>
    </w:p>
    <w:p w:rsidR="00BA12F9" w:rsidRDefault="00033FA2" w:rsidP="00BA1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МНОГОБОРЬЕ</w:t>
      </w:r>
    </w:p>
    <w:tbl>
      <w:tblPr>
        <w:tblStyle w:val="a3"/>
        <w:tblW w:w="0" w:type="auto"/>
        <w:tblLook w:val="04A0"/>
      </w:tblPr>
      <w:tblGrid>
        <w:gridCol w:w="916"/>
        <w:gridCol w:w="3324"/>
        <w:gridCol w:w="1972"/>
        <w:gridCol w:w="6"/>
        <w:gridCol w:w="1468"/>
        <w:gridCol w:w="1580"/>
        <w:gridCol w:w="6"/>
        <w:gridCol w:w="1558"/>
        <w:gridCol w:w="1467"/>
        <w:gridCol w:w="7"/>
        <w:gridCol w:w="1244"/>
        <w:gridCol w:w="8"/>
        <w:gridCol w:w="1230"/>
      </w:tblGrid>
      <w:tr w:rsidR="00BA12F9" w:rsidTr="000B2D88">
        <w:tc>
          <w:tcPr>
            <w:tcW w:w="916" w:type="dxa"/>
          </w:tcPr>
          <w:p w:rsidR="00BA12F9" w:rsidRDefault="00BA12F9" w:rsidP="00BA1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A12F9" w:rsidRDefault="00BA12F9" w:rsidP="00BA1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24" w:type="dxa"/>
          </w:tcPr>
          <w:p w:rsidR="00BA12F9" w:rsidRDefault="00BA12F9" w:rsidP="00BA1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978" w:type="dxa"/>
            <w:gridSpan w:val="2"/>
          </w:tcPr>
          <w:p w:rsidR="00BA12F9" w:rsidRDefault="00BA12F9" w:rsidP="00BA12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12F9">
              <w:rPr>
                <w:rFonts w:ascii="Times New Roman" w:hAnsi="Times New Roman" w:cs="Times New Roman"/>
                <w:b/>
              </w:rPr>
              <w:t>Поднимание туловища из положения «лежа на спине»</w:t>
            </w:r>
          </w:p>
          <w:p w:rsidR="0013246C" w:rsidRPr="00BA12F9" w:rsidRDefault="0013246C" w:rsidP="00BA12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раз/баллы</w:t>
            </w:r>
          </w:p>
        </w:tc>
        <w:tc>
          <w:tcPr>
            <w:tcW w:w="1468" w:type="dxa"/>
          </w:tcPr>
          <w:p w:rsidR="00BA12F9" w:rsidRDefault="00BA12F9" w:rsidP="00BA12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12F9">
              <w:rPr>
                <w:rFonts w:ascii="Times New Roman" w:hAnsi="Times New Roman" w:cs="Times New Roman"/>
                <w:b/>
              </w:rPr>
              <w:t>Прыжок в длину с места</w:t>
            </w:r>
          </w:p>
          <w:p w:rsidR="0013246C" w:rsidRPr="00BA12F9" w:rsidRDefault="0013246C" w:rsidP="00BA12F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</w:rPr>
              <w:t>/баллы</w:t>
            </w:r>
          </w:p>
        </w:tc>
        <w:tc>
          <w:tcPr>
            <w:tcW w:w="1580" w:type="dxa"/>
          </w:tcPr>
          <w:p w:rsidR="00F31A8E" w:rsidRDefault="00F31A8E" w:rsidP="00F31A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12F9">
              <w:rPr>
                <w:rFonts w:ascii="Times New Roman" w:hAnsi="Times New Roman" w:cs="Times New Roman"/>
                <w:b/>
              </w:rPr>
              <w:t>Прыжок через скакалку за 1 мин</w:t>
            </w:r>
          </w:p>
          <w:p w:rsidR="0013246C" w:rsidRPr="00BA12F9" w:rsidRDefault="00F31A8E" w:rsidP="00F31A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раз/ баллы</w:t>
            </w:r>
          </w:p>
        </w:tc>
        <w:tc>
          <w:tcPr>
            <w:tcW w:w="1564" w:type="dxa"/>
            <w:gridSpan w:val="2"/>
          </w:tcPr>
          <w:p w:rsidR="00F31A8E" w:rsidRDefault="00F31A8E" w:rsidP="00F31A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12F9">
              <w:rPr>
                <w:rFonts w:ascii="Times New Roman" w:hAnsi="Times New Roman" w:cs="Times New Roman"/>
                <w:b/>
              </w:rPr>
              <w:t>Наклон туловища вперёд из положения «сидя»</w:t>
            </w:r>
          </w:p>
          <w:p w:rsidR="00F31A8E" w:rsidRPr="00BA12F9" w:rsidRDefault="00F31A8E" w:rsidP="00F31A8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</w:rPr>
              <w:t>/баллы</w:t>
            </w:r>
            <w:r w:rsidRPr="00BA12F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3246C" w:rsidRPr="00BA12F9" w:rsidRDefault="0013246C" w:rsidP="00BA12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  <w:gridSpan w:val="2"/>
          </w:tcPr>
          <w:p w:rsidR="00BA12F9" w:rsidRDefault="00A84750" w:rsidP="00BA12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12F9">
              <w:rPr>
                <w:rFonts w:ascii="Times New Roman" w:hAnsi="Times New Roman" w:cs="Times New Roman"/>
                <w:b/>
              </w:rPr>
              <w:t>Сгибание и разгибание рук в упоре лежа</w:t>
            </w:r>
          </w:p>
          <w:p w:rsidR="0013246C" w:rsidRPr="00BA12F9" w:rsidRDefault="0013246C" w:rsidP="00BA12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раз/ баллы</w:t>
            </w:r>
          </w:p>
        </w:tc>
        <w:tc>
          <w:tcPr>
            <w:tcW w:w="1252" w:type="dxa"/>
            <w:gridSpan w:val="2"/>
          </w:tcPr>
          <w:p w:rsidR="00BA12F9" w:rsidRPr="00BA12F9" w:rsidRDefault="00BA12F9" w:rsidP="00BA12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12F9">
              <w:rPr>
                <w:rFonts w:ascii="Times New Roman" w:hAnsi="Times New Roman" w:cs="Times New Roman"/>
                <w:b/>
              </w:rPr>
              <w:t xml:space="preserve">Баллы </w:t>
            </w:r>
          </w:p>
        </w:tc>
        <w:tc>
          <w:tcPr>
            <w:tcW w:w="1230" w:type="dxa"/>
          </w:tcPr>
          <w:p w:rsidR="00BA12F9" w:rsidRPr="00BA12F9" w:rsidRDefault="00BA12F9" w:rsidP="00BA12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12F9">
              <w:rPr>
                <w:rFonts w:ascii="Times New Roman" w:hAnsi="Times New Roman" w:cs="Times New Roman"/>
                <w:b/>
              </w:rPr>
              <w:t xml:space="preserve">Место </w:t>
            </w:r>
          </w:p>
        </w:tc>
      </w:tr>
      <w:tr w:rsidR="00A84750" w:rsidTr="002641E9">
        <w:tc>
          <w:tcPr>
            <w:tcW w:w="14786" w:type="dxa"/>
            <w:gridSpan w:val="13"/>
          </w:tcPr>
          <w:p w:rsidR="00A84750" w:rsidRPr="00AB348F" w:rsidRDefault="00A84750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34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– 4 классы</w:t>
            </w:r>
            <w:r w:rsidR="00751B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(девочки</w:t>
            </w:r>
            <w:r w:rsidR="00AB348F" w:rsidRPr="00AB34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D874B5" w:rsidTr="000B2D88">
        <w:tc>
          <w:tcPr>
            <w:tcW w:w="916" w:type="dxa"/>
            <w:vMerge w:val="restart"/>
          </w:tcPr>
          <w:p w:rsidR="00D874B5" w:rsidRPr="00AB348F" w:rsidRDefault="00D874B5" w:rsidP="00012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4" w:type="dxa"/>
            <w:vMerge w:val="restart"/>
          </w:tcPr>
          <w:p w:rsidR="00D874B5" w:rsidRPr="00AB348F" w:rsidRDefault="001A1A00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978" w:type="dxa"/>
            <w:gridSpan w:val="2"/>
          </w:tcPr>
          <w:p w:rsidR="00D874B5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68" w:type="dxa"/>
          </w:tcPr>
          <w:p w:rsidR="00D874B5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580" w:type="dxa"/>
          </w:tcPr>
          <w:p w:rsidR="00D874B5" w:rsidRPr="00AB348F" w:rsidRDefault="00F31A8E" w:rsidP="009D7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4" w:type="dxa"/>
            <w:gridSpan w:val="2"/>
          </w:tcPr>
          <w:p w:rsidR="00D874B5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4" w:type="dxa"/>
            <w:gridSpan w:val="2"/>
          </w:tcPr>
          <w:p w:rsidR="00D874B5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 w:val="restart"/>
          </w:tcPr>
          <w:p w:rsidR="00D874B5" w:rsidRPr="00F31A8E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8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0" w:type="dxa"/>
            <w:vMerge w:val="restart"/>
          </w:tcPr>
          <w:p w:rsidR="00D874B5" w:rsidRPr="00C35445" w:rsidRDefault="00C35445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44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874B5" w:rsidTr="000B2D88">
        <w:tc>
          <w:tcPr>
            <w:tcW w:w="916" w:type="dxa"/>
            <w:vMerge/>
          </w:tcPr>
          <w:p w:rsidR="00D874B5" w:rsidRPr="00AB348F" w:rsidRDefault="00D874B5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D874B5" w:rsidRPr="00AB348F" w:rsidRDefault="00D874B5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D874B5" w:rsidRPr="00D874B5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</w:t>
            </w:r>
          </w:p>
        </w:tc>
        <w:tc>
          <w:tcPr>
            <w:tcW w:w="1468" w:type="dxa"/>
          </w:tcPr>
          <w:p w:rsidR="00D874B5" w:rsidRPr="00D874B5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1580" w:type="dxa"/>
          </w:tcPr>
          <w:p w:rsidR="00D874B5" w:rsidRPr="00D874B5" w:rsidRDefault="00F31A8E" w:rsidP="009D7F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564" w:type="dxa"/>
            <w:gridSpan w:val="2"/>
          </w:tcPr>
          <w:p w:rsidR="00F31A8E" w:rsidRPr="00D874B5" w:rsidRDefault="00F31A8E" w:rsidP="00F31A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</w:t>
            </w:r>
          </w:p>
        </w:tc>
        <w:tc>
          <w:tcPr>
            <w:tcW w:w="1474" w:type="dxa"/>
            <w:gridSpan w:val="2"/>
          </w:tcPr>
          <w:p w:rsidR="00D874B5" w:rsidRPr="00D874B5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/>
          </w:tcPr>
          <w:p w:rsidR="00D874B5" w:rsidRPr="00F31A8E" w:rsidRDefault="00D874B5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D874B5" w:rsidRDefault="00D874B5" w:rsidP="00BA1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74B5" w:rsidTr="000B2D88">
        <w:tc>
          <w:tcPr>
            <w:tcW w:w="916" w:type="dxa"/>
            <w:vMerge w:val="restart"/>
          </w:tcPr>
          <w:p w:rsidR="00D874B5" w:rsidRPr="00AB348F" w:rsidRDefault="00D874B5" w:rsidP="00012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4" w:type="dxa"/>
            <w:vMerge w:val="restart"/>
          </w:tcPr>
          <w:p w:rsidR="00D874B5" w:rsidRPr="00AB348F" w:rsidRDefault="001A1A00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978" w:type="dxa"/>
            <w:gridSpan w:val="2"/>
          </w:tcPr>
          <w:p w:rsidR="00D874B5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68" w:type="dxa"/>
          </w:tcPr>
          <w:p w:rsidR="00D874B5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580" w:type="dxa"/>
          </w:tcPr>
          <w:p w:rsidR="00D874B5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64" w:type="dxa"/>
            <w:gridSpan w:val="2"/>
          </w:tcPr>
          <w:p w:rsidR="00D874B5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74" w:type="dxa"/>
            <w:gridSpan w:val="2"/>
          </w:tcPr>
          <w:p w:rsidR="00D874B5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2" w:type="dxa"/>
            <w:gridSpan w:val="2"/>
            <w:vMerge w:val="restart"/>
          </w:tcPr>
          <w:p w:rsidR="00D874B5" w:rsidRPr="00F31A8E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8E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230" w:type="dxa"/>
            <w:vMerge w:val="restart"/>
          </w:tcPr>
          <w:p w:rsidR="00D874B5" w:rsidRPr="00D874B5" w:rsidRDefault="00B0164B" w:rsidP="00BA1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D874B5" w:rsidTr="000B2D88">
        <w:tc>
          <w:tcPr>
            <w:tcW w:w="916" w:type="dxa"/>
            <w:vMerge/>
          </w:tcPr>
          <w:p w:rsidR="00D874B5" w:rsidRPr="00AB348F" w:rsidRDefault="00D874B5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D874B5" w:rsidRPr="00AB348F" w:rsidRDefault="00D874B5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D874B5" w:rsidRPr="00D874B5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1468" w:type="dxa"/>
          </w:tcPr>
          <w:p w:rsidR="00D874B5" w:rsidRPr="00D874B5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1580" w:type="dxa"/>
          </w:tcPr>
          <w:p w:rsidR="00D874B5" w:rsidRPr="00D874B5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1564" w:type="dxa"/>
            <w:gridSpan w:val="2"/>
          </w:tcPr>
          <w:p w:rsidR="00D874B5" w:rsidRPr="00D874B5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</w:t>
            </w:r>
          </w:p>
        </w:tc>
        <w:tc>
          <w:tcPr>
            <w:tcW w:w="1474" w:type="dxa"/>
            <w:gridSpan w:val="2"/>
          </w:tcPr>
          <w:p w:rsidR="00D874B5" w:rsidRPr="00D874B5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1252" w:type="dxa"/>
            <w:gridSpan w:val="2"/>
            <w:vMerge/>
          </w:tcPr>
          <w:p w:rsidR="00D874B5" w:rsidRPr="00F31A8E" w:rsidRDefault="00D874B5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D874B5" w:rsidRDefault="00D874B5" w:rsidP="00BA1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74B5" w:rsidTr="000B2D88">
        <w:tc>
          <w:tcPr>
            <w:tcW w:w="916" w:type="dxa"/>
            <w:vMerge w:val="restart"/>
          </w:tcPr>
          <w:p w:rsidR="00D874B5" w:rsidRPr="00AB348F" w:rsidRDefault="00D874B5" w:rsidP="00012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8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324" w:type="dxa"/>
            <w:vMerge w:val="restart"/>
          </w:tcPr>
          <w:p w:rsidR="00D874B5" w:rsidRPr="00AB348F" w:rsidRDefault="001A1A00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978" w:type="dxa"/>
            <w:gridSpan w:val="2"/>
          </w:tcPr>
          <w:p w:rsidR="00D874B5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68" w:type="dxa"/>
          </w:tcPr>
          <w:p w:rsidR="00D874B5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80" w:type="dxa"/>
          </w:tcPr>
          <w:p w:rsidR="00D874B5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4" w:type="dxa"/>
            <w:gridSpan w:val="2"/>
          </w:tcPr>
          <w:p w:rsidR="00D874B5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4" w:type="dxa"/>
            <w:gridSpan w:val="2"/>
          </w:tcPr>
          <w:p w:rsidR="00D874B5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 w:val="restart"/>
          </w:tcPr>
          <w:p w:rsidR="00D874B5" w:rsidRPr="00F31A8E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8E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230" w:type="dxa"/>
            <w:vMerge w:val="restart"/>
          </w:tcPr>
          <w:p w:rsidR="00D874B5" w:rsidRPr="00C35445" w:rsidRDefault="00C35445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874B5" w:rsidTr="000B2D88">
        <w:tc>
          <w:tcPr>
            <w:tcW w:w="916" w:type="dxa"/>
            <w:vMerge/>
          </w:tcPr>
          <w:p w:rsidR="00D874B5" w:rsidRPr="00AB348F" w:rsidRDefault="00D874B5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D874B5" w:rsidRPr="00AB348F" w:rsidRDefault="00D874B5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D874B5" w:rsidRPr="00D874B5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58</w:t>
            </w:r>
          </w:p>
        </w:tc>
        <w:tc>
          <w:tcPr>
            <w:tcW w:w="1468" w:type="dxa"/>
          </w:tcPr>
          <w:p w:rsidR="00D874B5" w:rsidRPr="00D874B5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1580" w:type="dxa"/>
          </w:tcPr>
          <w:p w:rsidR="00D874B5" w:rsidRPr="00D874B5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564" w:type="dxa"/>
            <w:gridSpan w:val="2"/>
          </w:tcPr>
          <w:p w:rsidR="00D874B5" w:rsidRPr="00D874B5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1474" w:type="dxa"/>
            <w:gridSpan w:val="2"/>
          </w:tcPr>
          <w:p w:rsidR="00D874B5" w:rsidRPr="00D874B5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/>
          </w:tcPr>
          <w:p w:rsidR="00D874B5" w:rsidRPr="00F31A8E" w:rsidRDefault="00D874B5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D874B5" w:rsidRPr="00B0164B" w:rsidRDefault="00D874B5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AB348F" w:rsidRDefault="00F31A8E" w:rsidP="00012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8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4" w:type="dxa"/>
            <w:vMerge w:val="restart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Щиброва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978" w:type="dxa"/>
            <w:gridSpan w:val="2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68" w:type="dxa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580" w:type="dxa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64" w:type="dxa"/>
            <w:gridSpan w:val="2"/>
          </w:tcPr>
          <w:p w:rsidR="00F31A8E" w:rsidRPr="00AB348F" w:rsidRDefault="00F31A8E" w:rsidP="0080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4" w:type="dxa"/>
            <w:gridSpan w:val="2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F31A8E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8E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230" w:type="dxa"/>
            <w:vMerge w:val="restart"/>
          </w:tcPr>
          <w:p w:rsidR="00F31A8E" w:rsidRPr="00B0164B" w:rsidRDefault="00B0164B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1468" w:type="dxa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</w:t>
            </w:r>
          </w:p>
        </w:tc>
        <w:tc>
          <w:tcPr>
            <w:tcW w:w="1580" w:type="dxa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564" w:type="dxa"/>
            <w:gridSpan w:val="2"/>
          </w:tcPr>
          <w:p w:rsidR="00F31A8E" w:rsidRPr="00AB348F" w:rsidRDefault="00F31A8E" w:rsidP="008067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</w:t>
            </w:r>
          </w:p>
        </w:tc>
        <w:tc>
          <w:tcPr>
            <w:tcW w:w="1474" w:type="dxa"/>
            <w:gridSpan w:val="2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1252" w:type="dxa"/>
            <w:gridSpan w:val="2"/>
            <w:vMerge/>
          </w:tcPr>
          <w:p w:rsidR="00F31A8E" w:rsidRPr="00F31A8E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F31A8E" w:rsidRPr="00B0164B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AB348F" w:rsidRDefault="00F31A8E" w:rsidP="00012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8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4" w:type="dxa"/>
            <w:vMerge w:val="restart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Муратова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Елизовета</w:t>
            </w:r>
            <w:proofErr w:type="spellEnd"/>
          </w:p>
        </w:tc>
        <w:tc>
          <w:tcPr>
            <w:tcW w:w="1978" w:type="dxa"/>
            <w:gridSpan w:val="2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68" w:type="dxa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80" w:type="dxa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4" w:type="dxa"/>
            <w:gridSpan w:val="2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4" w:type="dxa"/>
            <w:gridSpan w:val="2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F31A8E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8E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230" w:type="dxa"/>
            <w:vMerge w:val="restart"/>
          </w:tcPr>
          <w:p w:rsidR="00F31A8E" w:rsidRPr="00B0164B" w:rsidRDefault="00B0164B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58</w:t>
            </w:r>
          </w:p>
        </w:tc>
        <w:tc>
          <w:tcPr>
            <w:tcW w:w="1468" w:type="dxa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1580" w:type="dxa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564" w:type="dxa"/>
            <w:gridSpan w:val="2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</w:t>
            </w:r>
          </w:p>
        </w:tc>
        <w:tc>
          <w:tcPr>
            <w:tcW w:w="1474" w:type="dxa"/>
            <w:gridSpan w:val="2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</w:t>
            </w:r>
          </w:p>
        </w:tc>
        <w:tc>
          <w:tcPr>
            <w:tcW w:w="1252" w:type="dxa"/>
            <w:gridSpan w:val="2"/>
            <w:vMerge/>
          </w:tcPr>
          <w:p w:rsidR="00F31A8E" w:rsidRPr="00F31A8E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F31A8E" w:rsidRDefault="00F31A8E" w:rsidP="00BA1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C35445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54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3324" w:type="dxa"/>
            <w:vMerge w:val="restart"/>
          </w:tcPr>
          <w:p w:rsidR="00F31A8E" w:rsidRPr="00C35445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54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Власова Екатерина</w:t>
            </w:r>
          </w:p>
        </w:tc>
        <w:tc>
          <w:tcPr>
            <w:tcW w:w="1978" w:type="dxa"/>
            <w:gridSpan w:val="2"/>
          </w:tcPr>
          <w:p w:rsidR="00F31A8E" w:rsidRPr="00F31A8E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8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68" w:type="dxa"/>
          </w:tcPr>
          <w:p w:rsidR="00F31A8E" w:rsidRPr="00F31A8E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8E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580" w:type="dxa"/>
          </w:tcPr>
          <w:p w:rsidR="00F31A8E" w:rsidRPr="00F31A8E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8E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564" w:type="dxa"/>
            <w:gridSpan w:val="2"/>
          </w:tcPr>
          <w:p w:rsidR="00F31A8E" w:rsidRPr="00F31A8E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4" w:type="dxa"/>
            <w:gridSpan w:val="2"/>
          </w:tcPr>
          <w:p w:rsidR="00F31A8E" w:rsidRPr="00F31A8E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F31A8E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8E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230" w:type="dxa"/>
            <w:vMerge w:val="restart"/>
          </w:tcPr>
          <w:p w:rsidR="00F31A8E" w:rsidRPr="00C35445" w:rsidRDefault="00B0164B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544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61</w:t>
            </w:r>
          </w:p>
        </w:tc>
        <w:tc>
          <w:tcPr>
            <w:tcW w:w="1468" w:type="dxa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</w:t>
            </w:r>
          </w:p>
        </w:tc>
        <w:tc>
          <w:tcPr>
            <w:tcW w:w="1580" w:type="dxa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</w:t>
            </w:r>
          </w:p>
        </w:tc>
        <w:tc>
          <w:tcPr>
            <w:tcW w:w="1564" w:type="dxa"/>
            <w:gridSpan w:val="2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1474" w:type="dxa"/>
            <w:gridSpan w:val="2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1252" w:type="dxa"/>
            <w:gridSpan w:val="2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F31A8E" w:rsidRDefault="00F31A8E" w:rsidP="00BA1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AB348F" w:rsidRDefault="00F31A8E" w:rsidP="0080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8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24" w:type="dxa"/>
            <w:vMerge w:val="restart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Ева</w:t>
            </w:r>
          </w:p>
        </w:tc>
        <w:tc>
          <w:tcPr>
            <w:tcW w:w="1978" w:type="dxa"/>
            <w:gridSpan w:val="2"/>
          </w:tcPr>
          <w:p w:rsidR="00F31A8E" w:rsidRPr="00F31A8E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8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68" w:type="dxa"/>
          </w:tcPr>
          <w:p w:rsidR="00F31A8E" w:rsidRPr="00F31A8E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8E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580" w:type="dxa"/>
          </w:tcPr>
          <w:p w:rsidR="00F31A8E" w:rsidRPr="00F31A8E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8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4" w:type="dxa"/>
            <w:gridSpan w:val="2"/>
          </w:tcPr>
          <w:p w:rsidR="00F31A8E" w:rsidRPr="00F31A8E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8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474" w:type="dxa"/>
            <w:gridSpan w:val="2"/>
          </w:tcPr>
          <w:p w:rsidR="00F31A8E" w:rsidRPr="00F31A8E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F31A8E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8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30" w:type="dxa"/>
            <w:vMerge w:val="restart"/>
          </w:tcPr>
          <w:p w:rsidR="00F31A8E" w:rsidRPr="00C35445" w:rsidRDefault="00C35445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4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62</w:t>
            </w:r>
          </w:p>
        </w:tc>
        <w:tc>
          <w:tcPr>
            <w:tcW w:w="1468" w:type="dxa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1580" w:type="dxa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564" w:type="dxa"/>
            <w:gridSpan w:val="2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1474" w:type="dxa"/>
            <w:gridSpan w:val="2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252" w:type="dxa"/>
            <w:gridSpan w:val="2"/>
            <w:vMerge/>
          </w:tcPr>
          <w:p w:rsidR="00F31A8E" w:rsidRPr="00F31A8E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F31A8E" w:rsidRDefault="00F31A8E" w:rsidP="00BA1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AB348F" w:rsidRDefault="00F31A8E" w:rsidP="0080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8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24" w:type="dxa"/>
            <w:vMerge w:val="restart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Вика</w:t>
            </w:r>
          </w:p>
        </w:tc>
        <w:tc>
          <w:tcPr>
            <w:tcW w:w="1978" w:type="dxa"/>
            <w:gridSpan w:val="2"/>
          </w:tcPr>
          <w:p w:rsidR="00F31A8E" w:rsidRPr="00F31A8E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8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68" w:type="dxa"/>
          </w:tcPr>
          <w:p w:rsidR="00F31A8E" w:rsidRPr="00F31A8E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8E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580" w:type="dxa"/>
          </w:tcPr>
          <w:p w:rsidR="00F31A8E" w:rsidRPr="00F31A8E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8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4" w:type="dxa"/>
            <w:gridSpan w:val="2"/>
          </w:tcPr>
          <w:p w:rsidR="00F31A8E" w:rsidRPr="00F31A8E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  <w:gridSpan w:val="2"/>
          </w:tcPr>
          <w:p w:rsidR="00F31A8E" w:rsidRPr="00F31A8E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F31A8E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8E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230" w:type="dxa"/>
            <w:vMerge w:val="restart"/>
          </w:tcPr>
          <w:p w:rsidR="00F31A8E" w:rsidRPr="00B0164B" w:rsidRDefault="00B0164B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64B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</w:t>
            </w:r>
          </w:p>
        </w:tc>
        <w:tc>
          <w:tcPr>
            <w:tcW w:w="1468" w:type="dxa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1580" w:type="dxa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1564" w:type="dxa"/>
            <w:gridSpan w:val="2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1474" w:type="dxa"/>
            <w:gridSpan w:val="2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F31A8E" w:rsidRDefault="00F31A8E" w:rsidP="00BA1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24" w:type="dxa"/>
            <w:vMerge w:val="restart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978" w:type="dxa"/>
            <w:gridSpan w:val="2"/>
          </w:tcPr>
          <w:p w:rsidR="00F31A8E" w:rsidRPr="00F31A8E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8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68" w:type="dxa"/>
          </w:tcPr>
          <w:p w:rsidR="00F31A8E" w:rsidRPr="00F31A8E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8E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580" w:type="dxa"/>
          </w:tcPr>
          <w:p w:rsidR="00F31A8E" w:rsidRPr="00F31A8E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8E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564" w:type="dxa"/>
            <w:gridSpan w:val="2"/>
          </w:tcPr>
          <w:p w:rsidR="00F31A8E" w:rsidRPr="00F31A8E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4" w:type="dxa"/>
            <w:gridSpan w:val="2"/>
          </w:tcPr>
          <w:p w:rsidR="00F31A8E" w:rsidRPr="00F31A8E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F31A8E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8E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230" w:type="dxa"/>
            <w:vMerge w:val="restart"/>
          </w:tcPr>
          <w:p w:rsidR="00F31A8E" w:rsidRDefault="00B0164B" w:rsidP="00BA1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58</w:t>
            </w:r>
          </w:p>
        </w:tc>
        <w:tc>
          <w:tcPr>
            <w:tcW w:w="1468" w:type="dxa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</w:t>
            </w:r>
          </w:p>
        </w:tc>
        <w:tc>
          <w:tcPr>
            <w:tcW w:w="1580" w:type="dxa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</w:t>
            </w:r>
          </w:p>
        </w:tc>
        <w:tc>
          <w:tcPr>
            <w:tcW w:w="1564" w:type="dxa"/>
            <w:gridSpan w:val="2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</w:t>
            </w:r>
          </w:p>
        </w:tc>
        <w:tc>
          <w:tcPr>
            <w:tcW w:w="1474" w:type="dxa"/>
            <w:gridSpan w:val="2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1252" w:type="dxa"/>
            <w:gridSpan w:val="2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F31A8E" w:rsidRDefault="00F31A8E" w:rsidP="00BA1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24" w:type="dxa"/>
            <w:vMerge w:val="restart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Данилина Маргарита</w:t>
            </w:r>
          </w:p>
        </w:tc>
        <w:tc>
          <w:tcPr>
            <w:tcW w:w="1978" w:type="dxa"/>
            <w:gridSpan w:val="2"/>
          </w:tcPr>
          <w:p w:rsidR="00F31A8E" w:rsidRPr="00F31A8E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68" w:type="dxa"/>
          </w:tcPr>
          <w:p w:rsidR="00F31A8E" w:rsidRPr="00F31A8E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580" w:type="dxa"/>
          </w:tcPr>
          <w:p w:rsidR="00F31A8E" w:rsidRPr="00F31A8E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564" w:type="dxa"/>
            <w:gridSpan w:val="2"/>
          </w:tcPr>
          <w:p w:rsidR="00F31A8E" w:rsidRPr="00F31A8E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4" w:type="dxa"/>
            <w:gridSpan w:val="2"/>
          </w:tcPr>
          <w:p w:rsidR="00F31A8E" w:rsidRPr="00F31A8E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F31A8E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230" w:type="dxa"/>
            <w:vMerge w:val="restart"/>
          </w:tcPr>
          <w:p w:rsidR="00F31A8E" w:rsidRPr="00B0164B" w:rsidRDefault="00B0164B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64B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58</w:t>
            </w:r>
          </w:p>
        </w:tc>
        <w:tc>
          <w:tcPr>
            <w:tcW w:w="1468" w:type="dxa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</w:t>
            </w:r>
          </w:p>
        </w:tc>
        <w:tc>
          <w:tcPr>
            <w:tcW w:w="1580" w:type="dxa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1564" w:type="dxa"/>
            <w:gridSpan w:val="2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1474" w:type="dxa"/>
            <w:gridSpan w:val="2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F31A8E" w:rsidRPr="00B0164B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AB348F" w:rsidRDefault="00F31A8E" w:rsidP="00012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24" w:type="dxa"/>
            <w:vMerge w:val="restart"/>
          </w:tcPr>
          <w:p w:rsidR="00F31A8E" w:rsidRPr="00AB348F" w:rsidRDefault="00F31A8E" w:rsidP="0080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Баталова Мария</w:t>
            </w:r>
          </w:p>
        </w:tc>
        <w:tc>
          <w:tcPr>
            <w:tcW w:w="1978" w:type="dxa"/>
            <w:gridSpan w:val="2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68" w:type="dxa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580" w:type="dxa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64" w:type="dxa"/>
            <w:gridSpan w:val="2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4" w:type="dxa"/>
            <w:gridSpan w:val="2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F31A8E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8E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230" w:type="dxa"/>
            <w:vMerge w:val="restart"/>
          </w:tcPr>
          <w:p w:rsidR="00F31A8E" w:rsidRPr="00B0164B" w:rsidRDefault="00B0164B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64B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1468" w:type="dxa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1580" w:type="dxa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1564" w:type="dxa"/>
            <w:gridSpan w:val="2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1474" w:type="dxa"/>
            <w:gridSpan w:val="2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1252" w:type="dxa"/>
            <w:gridSpan w:val="2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F31A8E" w:rsidRDefault="00F31A8E" w:rsidP="00BA1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AB348F" w:rsidRDefault="00F31A8E" w:rsidP="00012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24" w:type="dxa"/>
            <w:vMerge w:val="restart"/>
          </w:tcPr>
          <w:p w:rsidR="00F31A8E" w:rsidRPr="00AB348F" w:rsidRDefault="00F31A8E" w:rsidP="0080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978" w:type="dxa"/>
            <w:gridSpan w:val="2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68" w:type="dxa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580" w:type="dxa"/>
          </w:tcPr>
          <w:p w:rsidR="00F31A8E" w:rsidRPr="00AB348F" w:rsidRDefault="008067E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64" w:type="dxa"/>
            <w:gridSpan w:val="2"/>
          </w:tcPr>
          <w:p w:rsidR="00F31A8E" w:rsidRPr="00AB348F" w:rsidRDefault="008067E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4" w:type="dxa"/>
            <w:gridSpan w:val="2"/>
          </w:tcPr>
          <w:p w:rsidR="00F31A8E" w:rsidRPr="00AB348F" w:rsidRDefault="008067E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7E6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230" w:type="dxa"/>
            <w:vMerge w:val="restart"/>
          </w:tcPr>
          <w:p w:rsidR="00F31A8E" w:rsidRPr="00C35445" w:rsidRDefault="00B0164B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445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</w:t>
            </w:r>
          </w:p>
        </w:tc>
        <w:tc>
          <w:tcPr>
            <w:tcW w:w="1468" w:type="dxa"/>
          </w:tcPr>
          <w:p w:rsidR="00F31A8E" w:rsidRPr="00AB348F" w:rsidRDefault="008067E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580" w:type="dxa"/>
          </w:tcPr>
          <w:p w:rsidR="00F31A8E" w:rsidRPr="00AB348F" w:rsidRDefault="008067E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1564" w:type="dxa"/>
            <w:gridSpan w:val="2"/>
          </w:tcPr>
          <w:p w:rsidR="00F31A8E" w:rsidRPr="00AB348F" w:rsidRDefault="008067E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</w:t>
            </w:r>
          </w:p>
        </w:tc>
        <w:tc>
          <w:tcPr>
            <w:tcW w:w="1474" w:type="dxa"/>
            <w:gridSpan w:val="2"/>
          </w:tcPr>
          <w:p w:rsidR="00F31A8E" w:rsidRPr="00AB348F" w:rsidRDefault="008067E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F31A8E" w:rsidRDefault="00F31A8E" w:rsidP="00BA1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AB348F" w:rsidRDefault="00F31A8E" w:rsidP="00012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24" w:type="dxa"/>
            <w:vMerge w:val="restart"/>
          </w:tcPr>
          <w:p w:rsidR="00F31A8E" w:rsidRPr="00AB348F" w:rsidRDefault="00F31A8E" w:rsidP="0080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Данилина Елизавета</w:t>
            </w:r>
          </w:p>
        </w:tc>
        <w:tc>
          <w:tcPr>
            <w:tcW w:w="1978" w:type="dxa"/>
            <w:gridSpan w:val="2"/>
          </w:tcPr>
          <w:p w:rsidR="00F31A8E" w:rsidRPr="00AB348F" w:rsidRDefault="008067E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68" w:type="dxa"/>
          </w:tcPr>
          <w:p w:rsidR="00F31A8E" w:rsidRPr="00AB348F" w:rsidRDefault="008067E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580" w:type="dxa"/>
          </w:tcPr>
          <w:p w:rsidR="00F31A8E" w:rsidRPr="00AB348F" w:rsidRDefault="008067E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64" w:type="dxa"/>
            <w:gridSpan w:val="2"/>
          </w:tcPr>
          <w:p w:rsidR="00F31A8E" w:rsidRPr="00AB348F" w:rsidRDefault="008067E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4" w:type="dxa"/>
            <w:gridSpan w:val="2"/>
          </w:tcPr>
          <w:p w:rsidR="00F31A8E" w:rsidRPr="00AB348F" w:rsidRDefault="008067E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7E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30" w:type="dxa"/>
            <w:vMerge w:val="restart"/>
          </w:tcPr>
          <w:p w:rsidR="00F31A8E" w:rsidRPr="00C35445" w:rsidRDefault="00C35445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4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AB348F" w:rsidRDefault="008067E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</w:t>
            </w:r>
          </w:p>
        </w:tc>
        <w:tc>
          <w:tcPr>
            <w:tcW w:w="1468" w:type="dxa"/>
          </w:tcPr>
          <w:p w:rsidR="00F31A8E" w:rsidRPr="00AB348F" w:rsidRDefault="008067E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1580" w:type="dxa"/>
          </w:tcPr>
          <w:p w:rsidR="00F31A8E" w:rsidRPr="00AB348F" w:rsidRDefault="008067E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1564" w:type="dxa"/>
            <w:gridSpan w:val="2"/>
          </w:tcPr>
          <w:p w:rsidR="00F31A8E" w:rsidRPr="00AB348F" w:rsidRDefault="008067E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1474" w:type="dxa"/>
            <w:gridSpan w:val="2"/>
          </w:tcPr>
          <w:p w:rsidR="00F31A8E" w:rsidRPr="00AB348F" w:rsidRDefault="008067E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F31A8E" w:rsidRDefault="00F31A8E" w:rsidP="00BA1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1A8E" w:rsidTr="002641E9">
        <w:tc>
          <w:tcPr>
            <w:tcW w:w="14786" w:type="dxa"/>
            <w:gridSpan w:val="13"/>
          </w:tcPr>
          <w:p w:rsidR="00F31A8E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5-8</w:t>
            </w:r>
            <w:r w:rsidRPr="00AB34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B34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(девочки, девушки)</w:t>
            </w: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970011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 w:val="restart"/>
          </w:tcPr>
          <w:p w:rsidR="00F31A8E" w:rsidRPr="00AB348F" w:rsidRDefault="00F31A8E" w:rsidP="0097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1978" w:type="dxa"/>
            <w:gridSpan w:val="2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7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68" w:type="dxa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7E6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580" w:type="dxa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7E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564" w:type="dxa"/>
            <w:gridSpan w:val="2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7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4" w:type="dxa"/>
            <w:gridSpan w:val="2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7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7E6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230" w:type="dxa"/>
            <w:vMerge w:val="restart"/>
          </w:tcPr>
          <w:p w:rsidR="00F31A8E" w:rsidRPr="00B0164B" w:rsidRDefault="00B0164B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24" w:type="dxa"/>
            <w:vMerge/>
          </w:tcPr>
          <w:p w:rsidR="00F31A8E" w:rsidRPr="00AB348F" w:rsidRDefault="00F31A8E" w:rsidP="0097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6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</w:t>
            </w:r>
          </w:p>
        </w:tc>
        <w:tc>
          <w:tcPr>
            <w:tcW w:w="1468" w:type="dxa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6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1580" w:type="dxa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6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1564" w:type="dxa"/>
            <w:gridSpan w:val="2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6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1474" w:type="dxa"/>
            <w:gridSpan w:val="2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6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1252" w:type="dxa"/>
            <w:gridSpan w:val="2"/>
            <w:vMerge/>
          </w:tcPr>
          <w:p w:rsidR="00F31A8E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30" w:type="dxa"/>
            <w:vMerge/>
          </w:tcPr>
          <w:p w:rsidR="00F31A8E" w:rsidRDefault="00F31A8E" w:rsidP="00BA1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962066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20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324" w:type="dxa"/>
            <w:vMerge w:val="restart"/>
          </w:tcPr>
          <w:p w:rsidR="00F31A8E" w:rsidRPr="00962066" w:rsidRDefault="00F31A8E" w:rsidP="009700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20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Юдина Наталья</w:t>
            </w:r>
          </w:p>
        </w:tc>
        <w:tc>
          <w:tcPr>
            <w:tcW w:w="1978" w:type="dxa"/>
            <w:gridSpan w:val="2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68" w:type="dxa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580" w:type="dxa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564" w:type="dxa"/>
            <w:gridSpan w:val="2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4" w:type="dxa"/>
            <w:gridSpan w:val="2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962066" w:rsidRDefault="008067E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20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167</w:t>
            </w:r>
          </w:p>
        </w:tc>
        <w:tc>
          <w:tcPr>
            <w:tcW w:w="1230" w:type="dxa"/>
            <w:vMerge w:val="restart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620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24" w:type="dxa"/>
            <w:vMerge/>
          </w:tcPr>
          <w:p w:rsidR="00F31A8E" w:rsidRPr="00AB348F" w:rsidRDefault="00F31A8E" w:rsidP="0097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6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</w:t>
            </w:r>
          </w:p>
        </w:tc>
        <w:tc>
          <w:tcPr>
            <w:tcW w:w="1468" w:type="dxa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6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</w:t>
            </w:r>
          </w:p>
        </w:tc>
        <w:tc>
          <w:tcPr>
            <w:tcW w:w="1580" w:type="dxa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6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1564" w:type="dxa"/>
            <w:gridSpan w:val="2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6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1474" w:type="dxa"/>
            <w:gridSpan w:val="2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6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1252" w:type="dxa"/>
            <w:gridSpan w:val="2"/>
            <w:vMerge/>
          </w:tcPr>
          <w:p w:rsidR="00F31A8E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30" w:type="dxa"/>
            <w:vMerge/>
          </w:tcPr>
          <w:p w:rsidR="00F31A8E" w:rsidRDefault="00F31A8E" w:rsidP="00BA1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970011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4" w:type="dxa"/>
            <w:vMerge w:val="restart"/>
          </w:tcPr>
          <w:p w:rsidR="00F31A8E" w:rsidRPr="00AB348F" w:rsidRDefault="00F31A8E" w:rsidP="0097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8F">
              <w:rPr>
                <w:rFonts w:ascii="Times New Roman" w:hAnsi="Times New Roman" w:cs="Times New Roman"/>
                <w:sz w:val="28"/>
                <w:szCs w:val="28"/>
              </w:rPr>
              <w:t>Иванова Валентина</w:t>
            </w:r>
          </w:p>
        </w:tc>
        <w:tc>
          <w:tcPr>
            <w:tcW w:w="1978" w:type="dxa"/>
            <w:gridSpan w:val="2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68" w:type="dxa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580" w:type="dxa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64" w:type="dxa"/>
            <w:gridSpan w:val="2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gridSpan w:val="2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7E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30" w:type="dxa"/>
            <w:vMerge w:val="restart"/>
          </w:tcPr>
          <w:p w:rsidR="00F31A8E" w:rsidRPr="00B0164B" w:rsidRDefault="00B0164B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64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24" w:type="dxa"/>
            <w:vMerge/>
          </w:tcPr>
          <w:p w:rsidR="00F31A8E" w:rsidRPr="00AB348F" w:rsidRDefault="00F31A8E" w:rsidP="0097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6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1468" w:type="dxa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6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580" w:type="dxa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6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564" w:type="dxa"/>
            <w:gridSpan w:val="2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6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474" w:type="dxa"/>
            <w:gridSpan w:val="2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6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/>
          </w:tcPr>
          <w:p w:rsidR="00F31A8E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30" w:type="dxa"/>
            <w:vMerge/>
          </w:tcPr>
          <w:p w:rsidR="00F31A8E" w:rsidRDefault="00F31A8E" w:rsidP="00BA1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970011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4" w:type="dxa"/>
            <w:vMerge w:val="restart"/>
          </w:tcPr>
          <w:p w:rsidR="00F31A8E" w:rsidRPr="00AB348F" w:rsidRDefault="00F31A8E" w:rsidP="0097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48F">
              <w:rPr>
                <w:rFonts w:ascii="Times New Roman" w:hAnsi="Times New Roman" w:cs="Times New Roman"/>
                <w:sz w:val="28"/>
                <w:szCs w:val="28"/>
              </w:rPr>
              <w:t>Шван</w:t>
            </w:r>
            <w:proofErr w:type="spellEnd"/>
            <w:r w:rsidRPr="00AB348F">
              <w:rPr>
                <w:rFonts w:ascii="Times New Roman" w:hAnsi="Times New Roman" w:cs="Times New Roman"/>
                <w:sz w:val="28"/>
                <w:szCs w:val="28"/>
              </w:rPr>
              <w:t xml:space="preserve"> Света</w:t>
            </w:r>
          </w:p>
        </w:tc>
        <w:tc>
          <w:tcPr>
            <w:tcW w:w="1978" w:type="dxa"/>
            <w:gridSpan w:val="2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68" w:type="dxa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580" w:type="dxa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564" w:type="dxa"/>
            <w:gridSpan w:val="2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4" w:type="dxa"/>
            <w:gridSpan w:val="2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7E6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230" w:type="dxa"/>
            <w:vMerge w:val="restart"/>
          </w:tcPr>
          <w:p w:rsidR="00F31A8E" w:rsidRPr="00B0164B" w:rsidRDefault="00B0164B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24" w:type="dxa"/>
            <w:vMerge/>
          </w:tcPr>
          <w:p w:rsidR="00F31A8E" w:rsidRPr="00AB348F" w:rsidRDefault="00F31A8E" w:rsidP="0097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6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</w:t>
            </w:r>
          </w:p>
        </w:tc>
        <w:tc>
          <w:tcPr>
            <w:tcW w:w="1468" w:type="dxa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6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1580" w:type="dxa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6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</w:t>
            </w:r>
          </w:p>
        </w:tc>
        <w:tc>
          <w:tcPr>
            <w:tcW w:w="1564" w:type="dxa"/>
            <w:gridSpan w:val="2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6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474" w:type="dxa"/>
            <w:gridSpan w:val="2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6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1252" w:type="dxa"/>
            <w:gridSpan w:val="2"/>
            <w:vMerge/>
          </w:tcPr>
          <w:p w:rsidR="00F31A8E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30" w:type="dxa"/>
            <w:vMerge/>
          </w:tcPr>
          <w:p w:rsidR="00F31A8E" w:rsidRDefault="00F31A8E" w:rsidP="00BA1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970011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4" w:type="dxa"/>
            <w:vMerge w:val="restart"/>
          </w:tcPr>
          <w:p w:rsidR="00F31A8E" w:rsidRPr="00AB348F" w:rsidRDefault="00F31A8E" w:rsidP="0097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8F">
              <w:rPr>
                <w:rFonts w:ascii="Times New Roman" w:hAnsi="Times New Roman" w:cs="Times New Roman"/>
                <w:sz w:val="28"/>
                <w:szCs w:val="28"/>
              </w:rPr>
              <w:t>Донская Алена</w:t>
            </w:r>
          </w:p>
        </w:tc>
        <w:tc>
          <w:tcPr>
            <w:tcW w:w="1978" w:type="dxa"/>
            <w:gridSpan w:val="2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68" w:type="dxa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580" w:type="dxa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564" w:type="dxa"/>
            <w:gridSpan w:val="2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74" w:type="dxa"/>
            <w:gridSpan w:val="2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7E6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230" w:type="dxa"/>
            <w:vMerge w:val="restart"/>
          </w:tcPr>
          <w:p w:rsidR="00F31A8E" w:rsidRDefault="00962066" w:rsidP="00BA1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24" w:type="dxa"/>
            <w:vMerge/>
          </w:tcPr>
          <w:p w:rsidR="00F31A8E" w:rsidRPr="00AB348F" w:rsidRDefault="00F31A8E" w:rsidP="0097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6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1468" w:type="dxa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6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1580" w:type="dxa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6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1564" w:type="dxa"/>
            <w:gridSpan w:val="2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6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</w:t>
            </w:r>
          </w:p>
        </w:tc>
        <w:tc>
          <w:tcPr>
            <w:tcW w:w="1474" w:type="dxa"/>
            <w:gridSpan w:val="2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6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1252" w:type="dxa"/>
            <w:gridSpan w:val="2"/>
            <w:vMerge/>
          </w:tcPr>
          <w:p w:rsidR="00F31A8E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30" w:type="dxa"/>
            <w:vMerge/>
          </w:tcPr>
          <w:p w:rsidR="00F31A8E" w:rsidRDefault="00F31A8E" w:rsidP="00BA1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970011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4" w:type="dxa"/>
            <w:vMerge w:val="restart"/>
          </w:tcPr>
          <w:p w:rsidR="00F31A8E" w:rsidRPr="00AB348F" w:rsidRDefault="00F31A8E" w:rsidP="0097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48F">
              <w:rPr>
                <w:rFonts w:ascii="Times New Roman" w:hAnsi="Times New Roman" w:cs="Times New Roman"/>
                <w:sz w:val="28"/>
                <w:szCs w:val="28"/>
              </w:rPr>
              <w:t>Тепляшина</w:t>
            </w:r>
            <w:proofErr w:type="spellEnd"/>
            <w:r w:rsidRPr="00AB348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978" w:type="dxa"/>
            <w:gridSpan w:val="2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68" w:type="dxa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580" w:type="dxa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564" w:type="dxa"/>
            <w:gridSpan w:val="2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4" w:type="dxa"/>
            <w:gridSpan w:val="2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7E6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230" w:type="dxa"/>
            <w:vMerge w:val="restart"/>
          </w:tcPr>
          <w:p w:rsidR="00F31A8E" w:rsidRPr="00B0164B" w:rsidRDefault="00B0164B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6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24" w:type="dxa"/>
            <w:vMerge/>
          </w:tcPr>
          <w:p w:rsidR="00F31A8E" w:rsidRPr="00AB348F" w:rsidRDefault="00F31A8E" w:rsidP="0097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6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1468" w:type="dxa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6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1580" w:type="dxa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6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</w:t>
            </w:r>
          </w:p>
        </w:tc>
        <w:tc>
          <w:tcPr>
            <w:tcW w:w="1564" w:type="dxa"/>
            <w:gridSpan w:val="2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6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1474" w:type="dxa"/>
            <w:gridSpan w:val="2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6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52" w:type="dxa"/>
            <w:gridSpan w:val="2"/>
            <w:vMerge/>
          </w:tcPr>
          <w:p w:rsidR="00F31A8E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30" w:type="dxa"/>
            <w:vMerge/>
          </w:tcPr>
          <w:p w:rsidR="00F31A8E" w:rsidRPr="00B0164B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012703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4" w:type="dxa"/>
            <w:vMerge w:val="restart"/>
          </w:tcPr>
          <w:p w:rsidR="00F31A8E" w:rsidRPr="00AB348F" w:rsidRDefault="00F31A8E" w:rsidP="00012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48F">
              <w:rPr>
                <w:rFonts w:ascii="Times New Roman" w:hAnsi="Times New Roman" w:cs="Times New Roman"/>
                <w:sz w:val="28"/>
                <w:szCs w:val="28"/>
              </w:rPr>
              <w:t>Ваваева</w:t>
            </w:r>
            <w:proofErr w:type="spellEnd"/>
            <w:r w:rsidRPr="00AB348F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978" w:type="dxa"/>
            <w:gridSpan w:val="2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68" w:type="dxa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580" w:type="dxa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564" w:type="dxa"/>
            <w:gridSpan w:val="2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74" w:type="dxa"/>
            <w:gridSpan w:val="2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7E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30" w:type="dxa"/>
            <w:vMerge w:val="restart"/>
          </w:tcPr>
          <w:p w:rsidR="00F31A8E" w:rsidRPr="00B0164B" w:rsidRDefault="00B0164B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1468" w:type="dxa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1580" w:type="dxa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</w:t>
            </w:r>
          </w:p>
        </w:tc>
        <w:tc>
          <w:tcPr>
            <w:tcW w:w="1564" w:type="dxa"/>
            <w:gridSpan w:val="2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58</w:t>
            </w:r>
          </w:p>
        </w:tc>
        <w:tc>
          <w:tcPr>
            <w:tcW w:w="1474" w:type="dxa"/>
            <w:gridSpan w:val="2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F31A8E" w:rsidRPr="00B0164B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012703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24" w:type="dxa"/>
            <w:vMerge w:val="restart"/>
          </w:tcPr>
          <w:p w:rsidR="00F31A8E" w:rsidRPr="00AB348F" w:rsidRDefault="00F31A8E" w:rsidP="0097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48F">
              <w:rPr>
                <w:rFonts w:ascii="Times New Roman" w:hAnsi="Times New Roman" w:cs="Times New Roman"/>
                <w:sz w:val="28"/>
                <w:szCs w:val="28"/>
              </w:rPr>
              <w:t>Подваркова</w:t>
            </w:r>
            <w:proofErr w:type="spellEnd"/>
            <w:r w:rsidRPr="00AB348F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978" w:type="dxa"/>
            <w:gridSpan w:val="2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68" w:type="dxa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580" w:type="dxa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564" w:type="dxa"/>
            <w:gridSpan w:val="2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4" w:type="dxa"/>
            <w:gridSpan w:val="2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7E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30" w:type="dxa"/>
            <w:vMerge w:val="restart"/>
          </w:tcPr>
          <w:p w:rsidR="00F31A8E" w:rsidRPr="00B0164B" w:rsidRDefault="00B0164B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</w:t>
            </w:r>
          </w:p>
        </w:tc>
        <w:tc>
          <w:tcPr>
            <w:tcW w:w="1468" w:type="dxa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580" w:type="dxa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1564" w:type="dxa"/>
            <w:gridSpan w:val="2"/>
          </w:tcPr>
          <w:p w:rsidR="00F31A8E" w:rsidRPr="008067E6" w:rsidRDefault="008067E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1474" w:type="dxa"/>
            <w:gridSpan w:val="2"/>
          </w:tcPr>
          <w:p w:rsidR="00F31A8E" w:rsidRPr="00970011" w:rsidRDefault="008067E6" w:rsidP="009700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F31A8E" w:rsidRPr="00B0164B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24" w:type="dxa"/>
            <w:vMerge w:val="restart"/>
          </w:tcPr>
          <w:p w:rsidR="00F31A8E" w:rsidRPr="00AB348F" w:rsidRDefault="00F31A8E" w:rsidP="0097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48F">
              <w:rPr>
                <w:rFonts w:ascii="Times New Roman" w:hAnsi="Times New Roman" w:cs="Times New Roman"/>
                <w:sz w:val="28"/>
                <w:szCs w:val="28"/>
              </w:rPr>
              <w:t>Новопашина</w:t>
            </w:r>
            <w:proofErr w:type="spellEnd"/>
            <w:r w:rsidRPr="00AB348F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978" w:type="dxa"/>
            <w:gridSpan w:val="2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68" w:type="dxa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580" w:type="dxa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564" w:type="dxa"/>
            <w:gridSpan w:val="2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4" w:type="dxa"/>
            <w:gridSpan w:val="2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3C8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230" w:type="dxa"/>
            <w:vMerge w:val="restart"/>
          </w:tcPr>
          <w:p w:rsidR="00F31A8E" w:rsidRPr="00B0164B" w:rsidRDefault="00B0164B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1468" w:type="dxa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1580" w:type="dxa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1564" w:type="dxa"/>
            <w:gridSpan w:val="2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1474" w:type="dxa"/>
            <w:gridSpan w:val="2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52" w:type="dxa"/>
            <w:gridSpan w:val="2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F31A8E" w:rsidRDefault="00F31A8E" w:rsidP="00BA1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24" w:type="dxa"/>
            <w:vMerge w:val="restart"/>
          </w:tcPr>
          <w:p w:rsidR="00F31A8E" w:rsidRPr="00AB348F" w:rsidRDefault="00F31A8E" w:rsidP="0097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48F">
              <w:rPr>
                <w:rFonts w:ascii="Times New Roman" w:hAnsi="Times New Roman" w:cs="Times New Roman"/>
                <w:sz w:val="28"/>
                <w:szCs w:val="28"/>
              </w:rPr>
              <w:t>Новопашина</w:t>
            </w:r>
            <w:proofErr w:type="spellEnd"/>
            <w:r w:rsidRPr="00AB3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348F">
              <w:rPr>
                <w:rFonts w:ascii="Times New Roman" w:hAnsi="Times New Roman" w:cs="Times New Roman"/>
                <w:sz w:val="28"/>
                <w:szCs w:val="28"/>
              </w:rPr>
              <w:t>Василина</w:t>
            </w:r>
            <w:proofErr w:type="spellEnd"/>
          </w:p>
        </w:tc>
        <w:tc>
          <w:tcPr>
            <w:tcW w:w="1978" w:type="dxa"/>
            <w:gridSpan w:val="2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68" w:type="dxa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80" w:type="dxa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564" w:type="dxa"/>
            <w:gridSpan w:val="2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74" w:type="dxa"/>
            <w:gridSpan w:val="2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3C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230" w:type="dxa"/>
            <w:vMerge w:val="restart"/>
          </w:tcPr>
          <w:p w:rsidR="00F31A8E" w:rsidRPr="00B0164B" w:rsidRDefault="00B0164B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1468" w:type="dxa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1580" w:type="dxa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1564" w:type="dxa"/>
            <w:gridSpan w:val="2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</w:t>
            </w:r>
          </w:p>
        </w:tc>
        <w:tc>
          <w:tcPr>
            <w:tcW w:w="1474" w:type="dxa"/>
            <w:gridSpan w:val="2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F31A8E" w:rsidRDefault="00F31A8E" w:rsidP="00BA1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24" w:type="dxa"/>
            <w:vMerge w:val="restart"/>
          </w:tcPr>
          <w:p w:rsidR="00F31A8E" w:rsidRPr="00AB348F" w:rsidRDefault="00F31A8E" w:rsidP="0097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8F">
              <w:rPr>
                <w:rFonts w:ascii="Times New Roman" w:hAnsi="Times New Roman" w:cs="Times New Roman"/>
                <w:sz w:val="28"/>
                <w:szCs w:val="28"/>
              </w:rPr>
              <w:t>Евдокимова Мария</w:t>
            </w:r>
          </w:p>
        </w:tc>
        <w:tc>
          <w:tcPr>
            <w:tcW w:w="1978" w:type="dxa"/>
            <w:gridSpan w:val="2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68" w:type="dxa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580" w:type="dxa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564" w:type="dxa"/>
            <w:gridSpan w:val="2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74" w:type="dxa"/>
            <w:gridSpan w:val="2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3C8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230" w:type="dxa"/>
            <w:vMerge w:val="restart"/>
          </w:tcPr>
          <w:p w:rsidR="00F31A8E" w:rsidRPr="008F082A" w:rsidRDefault="00962066" w:rsidP="00BA1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</w:t>
            </w:r>
          </w:p>
        </w:tc>
        <w:tc>
          <w:tcPr>
            <w:tcW w:w="1468" w:type="dxa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</w:t>
            </w:r>
          </w:p>
        </w:tc>
        <w:tc>
          <w:tcPr>
            <w:tcW w:w="1580" w:type="dxa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42</w:t>
            </w:r>
          </w:p>
        </w:tc>
        <w:tc>
          <w:tcPr>
            <w:tcW w:w="1564" w:type="dxa"/>
            <w:gridSpan w:val="2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1474" w:type="dxa"/>
            <w:gridSpan w:val="2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1252" w:type="dxa"/>
            <w:gridSpan w:val="2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F31A8E" w:rsidRDefault="00F31A8E" w:rsidP="00BA1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AB348F" w:rsidRDefault="00F31A8E" w:rsidP="0080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24" w:type="dxa"/>
            <w:vMerge w:val="restart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978" w:type="dxa"/>
            <w:gridSpan w:val="2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3C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68" w:type="dxa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3C8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580" w:type="dxa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3C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64" w:type="dxa"/>
            <w:gridSpan w:val="2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3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4" w:type="dxa"/>
            <w:gridSpan w:val="2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3C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3C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30" w:type="dxa"/>
            <w:vMerge w:val="restart"/>
          </w:tcPr>
          <w:p w:rsidR="00F31A8E" w:rsidRPr="00B0164B" w:rsidRDefault="00B0164B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64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1468" w:type="dxa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580" w:type="dxa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1564" w:type="dxa"/>
            <w:gridSpan w:val="2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1474" w:type="dxa"/>
            <w:gridSpan w:val="2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252" w:type="dxa"/>
            <w:gridSpan w:val="2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F31A8E" w:rsidRDefault="00F31A8E" w:rsidP="00BA1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AB348F" w:rsidRDefault="00F31A8E" w:rsidP="0080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324" w:type="dxa"/>
            <w:vMerge w:val="restart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48F">
              <w:rPr>
                <w:rFonts w:ascii="Times New Roman" w:hAnsi="Times New Roman" w:cs="Times New Roman"/>
                <w:sz w:val="28"/>
                <w:szCs w:val="28"/>
              </w:rPr>
              <w:t>Чмыхало</w:t>
            </w:r>
            <w:proofErr w:type="spellEnd"/>
            <w:r w:rsidRPr="00AB348F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978" w:type="dxa"/>
            <w:gridSpan w:val="2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68" w:type="dxa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580" w:type="dxa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564" w:type="dxa"/>
            <w:gridSpan w:val="2"/>
          </w:tcPr>
          <w:p w:rsidR="00F31A8E" w:rsidRPr="00E623C8" w:rsidRDefault="00E623C8" w:rsidP="009D7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4" w:type="dxa"/>
            <w:gridSpan w:val="2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3C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30" w:type="dxa"/>
            <w:vMerge w:val="restart"/>
          </w:tcPr>
          <w:p w:rsidR="00F31A8E" w:rsidRPr="00B0164B" w:rsidRDefault="00B0164B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64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1468" w:type="dxa"/>
          </w:tcPr>
          <w:p w:rsidR="00F31A8E" w:rsidRPr="00E623C8" w:rsidRDefault="00E623C8" w:rsidP="009D7F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580" w:type="dxa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1564" w:type="dxa"/>
            <w:gridSpan w:val="2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474" w:type="dxa"/>
            <w:gridSpan w:val="2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F31A8E" w:rsidRDefault="00F31A8E" w:rsidP="00BA1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AB348F" w:rsidRDefault="00F31A8E" w:rsidP="0080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24" w:type="dxa"/>
            <w:vMerge w:val="restart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8F">
              <w:rPr>
                <w:rFonts w:ascii="Times New Roman" w:hAnsi="Times New Roman" w:cs="Times New Roman"/>
                <w:sz w:val="28"/>
                <w:szCs w:val="28"/>
              </w:rPr>
              <w:t>Пономарева Дарья</w:t>
            </w:r>
          </w:p>
        </w:tc>
        <w:tc>
          <w:tcPr>
            <w:tcW w:w="1978" w:type="dxa"/>
            <w:gridSpan w:val="2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68" w:type="dxa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580" w:type="dxa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564" w:type="dxa"/>
            <w:gridSpan w:val="2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4" w:type="dxa"/>
            <w:gridSpan w:val="2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3C8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30" w:type="dxa"/>
            <w:vMerge w:val="restart"/>
          </w:tcPr>
          <w:p w:rsidR="00F31A8E" w:rsidRPr="00B0164B" w:rsidRDefault="00B0164B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6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468" w:type="dxa"/>
          </w:tcPr>
          <w:p w:rsidR="00F31A8E" w:rsidRPr="00E623C8" w:rsidRDefault="00E623C8" w:rsidP="009D7F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580" w:type="dxa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42</w:t>
            </w:r>
          </w:p>
        </w:tc>
        <w:tc>
          <w:tcPr>
            <w:tcW w:w="1564" w:type="dxa"/>
            <w:gridSpan w:val="2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1474" w:type="dxa"/>
            <w:gridSpan w:val="2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52" w:type="dxa"/>
            <w:gridSpan w:val="2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F31A8E" w:rsidRDefault="00F31A8E" w:rsidP="00BA1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AB348F" w:rsidRDefault="00F31A8E" w:rsidP="0080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24" w:type="dxa"/>
            <w:vMerge w:val="restart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48F">
              <w:rPr>
                <w:rFonts w:ascii="Times New Roman" w:hAnsi="Times New Roman" w:cs="Times New Roman"/>
                <w:sz w:val="28"/>
                <w:szCs w:val="28"/>
              </w:rPr>
              <w:t>Кислицына</w:t>
            </w:r>
            <w:proofErr w:type="spellEnd"/>
            <w:r w:rsidRPr="00AB348F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978" w:type="dxa"/>
            <w:gridSpan w:val="2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68" w:type="dxa"/>
          </w:tcPr>
          <w:p w:rsidR="00F31A8E" w:rsidRPr="00E623C8" w:rsidRDefault="00E623C8" w:rsidP="009D7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580" w:type="dxa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64" w:type="dxa"/>
            <w:gridSpan w:val="2"/>
          </w:tcPr>
          <w:p w:rsidR="00F31A8E" w:rsidRPr="00E623C8" w:rsidRDefault="00E623C8" w:rsidP="009D7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  <w:gridSpan w:val="2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3C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30" w:type="dxa"/>
            <w:vMerge w:val="restart"/>
          </w:tcPr>
          <w:p w:rsidR="00F31A8E" w:rsidRPr="00B0164B" w:rsidRDefault="00B0164B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6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1468" w:type="dxa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580" w:type="dxa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1564" w:type="dxa"/>
            <w:gridSpan w:val="2"/>
          </w:tcPr>
          <w:p w:rsidR="00F31A8E" w:rsidRPr="00E623C8" w:rsidRDefault="00E623C8" w:rsidP="009D7F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474" w:type="dxa"/>
            <w:gridSpan w:val="2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252" w:type="dxa"/>
            <w:gridSpan w:val="2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F31A8E" w:rsidRDefault="00F31A8E" w:rsidP="00BA1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AB348F" w:rsidRDefault="00F31A8E" w:rsidP="00012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24" w:type="dxa"/>
            <w:vMerge w:val="restart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48F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AB348F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978" w:type="dxa"/>
            <w:gridSpan w:val="2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68" w:type="dxa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580" w:type="dxa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64" w:type="dxa"/>
            <w:gridSpan w:val="2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4" w:type="dxa"/>
            <w:gridSpan w:val="2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3C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30" w:type="dxa"/>
            <w:vMerge w:val="restart"/>
          </w:tcPr>
          <w:p w:rsidR="00F31A8E" w:rsidRPr="00B0164B" w:rsidRDefault="00B0164B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64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468" w:type="dxa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580" w:type="dxa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</w:t>
            </w:r>
          </w:p>
        </w:tc>
        <w:tc>
          <w:tcPr>
            <w:tcW w:w="1564" w:type="dxa"/>
            <w:gridSpan w:val="2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1474" w:type="dxa"/>
            <w:gridSpan w:val="2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F31A8E" w:rsidRDefault="00F31A8E" w:rsidP="00BA1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AB348F" w:rsidRDefault="00F31A8E" w:rsidP="00012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24" w:type="dxa"/>
            <w:vMerge w:val="restart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978" w:type="dxa"/>
            <w:gridSpan w:val="2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68" w:type="dxa"/>
          </w:tcPr>
          <w:p w:rsidR="00F31A8E" w:rsidRPr="00962066" w:rsidRDefault="00962066" w:rsidP="0075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580" w:type="dxa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4" w:type="dxa"/>
            <w:gridSpan w:val="2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74" w:type="dxa"/>
            <w:gridSpan w:val="2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066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230" w:type="dxa"/>
            <w:vMerge w:val="restart"/>
          </w:tcPr>
          <w:p w:rsidR="00F31A8E" w:rsidRPr="00B0164B" w:rsidRDefault="00B0164B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6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E623C8" w:rsidRDefault="00E623C8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1468" w:type="dxa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1580" w:type="dxa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1564" w:type="dxa"/>
            <w:gridSpan w:val="2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1474" w:type="dxa"/>
            <w:gridSpan w:val="2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1252" w:type="dxa"/>
            <w:gridSpan w:val="2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F31A8E" w:rsidRDefault="00F31A8E" w:rsidP="00BA1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1A8E" w:rsidTr="002641E9">
        <w:tc>
          <w:tcPr>
            <w:tcW w:w="14786" w:type="dxa"/>
            <w:gridSpan w:val="13"/>
          </w:tcPr>
          <w:p w:rsidR="00F31A8E" w:rsidRDefault="00F31A8E" w:rsidP="00751B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31A8E" w:rsidRPr="008F082A" w:rsidRDefault="00F31A8E" w:rsidP="00751B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AB34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-11 классы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B34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(девушки)</w:t>
            </w: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962066" w:rsidRDefault="00F31A8E" w:rsidP="009700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20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324" w:type="dxa"/>
            <w:vMerge w:val="restart"/>
          </w:tcPr>
          <w:p w:rsidR="00F31A8E" w:rsidRPr="00962066" w:rsidRDefault="00F31A8E" w:rsidP="009700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9620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Тепляшина</w:t>
            </w:r>
            <w:proofErr w:type="spellEnd"/>
            <w:r w:rsidRPr="009620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620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Нэлля</w:t>
            </w:r>
            <w:proofErr w:type="spellEnd"/>
          </w:p>
        </w:tc>
        <w:tc>
          <w:tcPr>
            <w:tcW w:w="1978" w:type="dxa"/>
            <w:gridSpan w:val="2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68" w:type="dxa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80" w:type="dxa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564" w:type="dxa"/>
            <w:gridSpan w:val="2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74" w:type="dxa"/>
            <w:gridSpan w:val="2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20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157</w:t>
            </w:r>
          </w:p>
        </w:tc>
        <w:tc>
          <w:tcPr>
            <w:tcW w:w="1230" w:type="dxa"/>
            <w:vMerge w:val="restart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620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Default="00F31A8E" w:rsidP="000B2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Pr="00AB348F" w:rsidRDefault="00F31A8E" w:rsidP="000B2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20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1468" w:type="dxa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20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1580" w:type="dxa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20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42</w:t>
            </w:r>
          </w:p>
        </w:tc>
        <w:tc>
          <w:tcPr>
            <w:tcW w:w="1564" w:type="dxa"/>
            <w:gridSpan w:val="2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20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</w:t>
            </w:r>
          </w:p>
        </w:tc>
        <w:tc>
          <w:tcPr>
            <w:tcW w:w="1474" w:type="dxa"/>
            <w:gridSpan w:val="2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20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52" w:type="dxa"/>
            <w:gridSpan w:val="2"/>
            <w:vMerge/>
          </w:tcPr>
          <w:p w:rsidR="00F31A8E" w:rsidRPr="008F082A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30" w:type="dxa"/>
            <w:vMerge/>
          </w:tcPr>
          <w:p w:rsidR="00F31A8E" w:rsidRPr="005C4F57" w:rsidRDefault="00F31A8E" w:rsidP="00BA1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AB348F" w:rsidRDefault="00F31A8E" w:rsidP="0097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4" w:type="dxa"/>
            <w:vMerge w:val="restart"/>
          </w:tcPr>
          <w:p w:rsidR="00F31A8E" w:rsidRPr="00AB348F" w:rsidRDefault="00F31A8E" w:rsidP="0097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48F">
              <w:rPr>
                <w:rFonts w:ascii="Times New Roman" w:hAnsi="Times New Roman" w:cs="Times New Roman"/>
                <w:sz w:val="28"/>
                <w:szCs w:val="28"/>
              </w:rPr>
              <w:t>Щиброва</w:t>
            </w:r>
            <w:proofErr w:type="spellEnd"/>
            <w:r w:rsidRPr="00AB348F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978" w:type="dxa"/>
            <w:gridSpan w:val="2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68" w:type="dxa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580" w:type="dxa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64" w:type="dxa"/>
            <w:gridSpan w:val="2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4" w:type="dxa"/>
            <w:gridSpan w:val="2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06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30" w:type="dxa"/>
            <w:vMerge w:val="restart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0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Default="00F31A8E" w:rsidP="000B2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Pr="00AB348F" w:rsidRDefault="00F31A8E" w:rsidP="000B2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20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1468" w:type="dxa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20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1580" w:type="dxa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20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1564" w:type="dxa"/>
            <w:gridSpan w:val="2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20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474" w:type="dxa"/>
            <w:gridSpan w:val="2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20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/>
          </w:tcPr>
          <w:p w:rsidR="00F31A8E" w:rsidRPr="008F082A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30" w:type="dxa"/>
            <w:vMerge/>
          </w:tcPr>
          <w:p w:rsidR="00F31A8E" w:rsidRPr="005C4F57" w:rsidRDefault="00F31A8E" w:rsidP="00BA1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AB348F" w:rsidRDefault="00F31A8E" w:rsidP="0097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4" w:type="dxa"/>
            <w:vMerge w:val="restart"/>
          </w:tcPr>
          <w:p w:rsidR="00F31A8E" w:rsidRPr="00AB348F" w:rsidRDefault="00F31A8E" w:rsidP="0097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48F">
              <w:rPr>
                <w:rFonts w:ascii="Times New Roman" w:hAnsi="Times New Roman" w:cs="Times New Roman"/>
                <w:sz w:val="28"/>
                <w:szCs w:val="28"/>
              </w:rPr>
              <w:t>Щиброва</w:t>
            </w:r>
            <w:proofErr w:type="spellEnd"/>
            <w:r w:rsidRPr="00AB348F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1978" w:type="dxa"/>
            <w:gridSpan w:val="2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68" w:type="dxa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580" w:type="dxa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564" w:type="dxa"/>
            <w:gridSpan w:val="2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4" w:type="dxa"/>
            <w:gridSpan w:val="2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230" w:type="dxa"/>
            <w:vMerge w:val="restart"/>
          </w:tcPr>
          <w:p w:rsidR="00F31A8E" w:rsidRPr="005C4F57" w:rsidRDefault="00962066" w:rsidP="00BA1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Default="00F31A8E" w:rsidP="000B2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Pr="00AB348F" w:rsidRDefault="00F31A8E" w:rsidP="000B2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20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1468" w:type="dxa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20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1580" w:type="dxa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20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</w:t>
            </w:r>
          </w:p>
        </w:tc>
        <w:tc>
          <w:tcPr>
            <w:tcW w:w="1564" w:type="dxa"/>
            <w:gridSpan w:val="2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20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1474" w:type="dxa"/>
            <w:gridSpan w:val="2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20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/>
          </w:tcPr>
          <w:p w:rsidR="00F31A8E" w:rsidRPr="008F082A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30" w:type="dxa"/>
            <w:vMerge/>
          </w:tcPr>
          <w:p w:rsidR="00F31A8E" w:rsidRPr="005C4F57" w:rsidRDefault="00F31A8E" w:rsidP="00BA1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AB348F" w:rsidRDefault="00F31A8E" w:rsidP="0097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4" w:type="dxa"/>
            <w:vMerge w:val="restart"/>
          </w:tcPr>
          <w:p w:rsidR="00F31A8E" w:rsidRPr="00AB348F" w:rsidRDefault="00F31A8E" w:rsidP="000B2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8F">
              <w:rPr>
                <w:rFonts w:ascii="Times New Roman" w:hAnsi="Times New Roman" w:cs="Times New Roman"/>
                <w:sz w:val="28"/>
                <w:szCs w:val="28"/>
              </w:rPr>
              <w:t xml:space="preserve">Волкова </w:t>
            </w:r>
            <w:proofErr w:type="spellStart"/>
            <w:r w:rsidRPr="00AB348F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978" w:type="dxa"/>
            <w:gridSpan w:val="2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68" w:type="dxa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580" w:type="dxa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564" w:type="dxa"/>
            <w:gridSpan w:val="2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4" w:type="dxa"/>
            <w:gridSpan w:val="2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066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230" w:type="dxa"/>
            <w:vMerge w:val="restart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0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1468" w:type="dxa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1580" w:type="dxa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</w:t>
            </w:r>
          </w:p>
        </w:tc>
        <w:tc>
          <w:tcPr>
            <w:tcW w:w="1564" w:type="dxa"/>
            <w:gridSpan w:val="2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474" w:type="dxa"/>
            <w:gridSpan w:val="2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/>
          </w:tcPr>
          <w:p w:rsidR="00F31A8E" w:rsidRPr="008F082A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F31A8E" w:rsidRDefault="00F31A8E" w:rsidP="00BA1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AB348F" w:rsidRDefault="00F31A8E" w:rsidP="000B2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4" w:type="dxa"/>
            <w:vMerge w:val="restart"/>
          </w:tcPr>
          <w:p w:rsidR="00F31A8E" w:rsidRPr="00AB348F" w:rsidRDefault="00F31A8E" w:rsidP="000B2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8F">
              <w:rPr>
                <w:rFonts w:ascii="Times New Roman" w:hAnsi="Times New Roman" w:cs="Times New Roman"/>
                <w:sz w:val="28"/>
                <w:szCs w:val="28"/>
              </w:rPr>
              <w:t>Пяткова Екатерина</w:t>
            </w:r>
          </w:p>
        </w:tc>
        <w:tc>
          <w:tcPr>
            <w:tcW w:w="1978" w:type="dxa"/>
            <w:gridSpan w:val="2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68" w:type="dxa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580" w:type="dxa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564" w:type="dxa"/>
            <w:gridSpan w:val="2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74" w:type="dxa"/>
            <w:gridSpan w:val="2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066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230" w:type="dxa"/>
            <w:vMerge w:val="restart"/>
          </w:tcPr>
          <w:p w:rsidR="00F31A8E" w:rsidRPr="005C4F57" w:rsidRDefault="00962066" w:rsidP="00BA1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1468" w:type="dxa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1580" w:type="dxa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</w:t>
            </w:r>
          </w:p>
        </w:tc>
        <w:tc>
          <w:tcPr>
            <w:tcW w:w="1564" w:type="dxa"/>
            <w:gridSpan w:val="2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</w:t>
            </w:r>
          </w:p>
        </w:tc>
        <w:tc>
          <w:tcPr>
            <w:tcW w:w="1474" w:type="dxa"/>
            <w:gridSpan w:val="2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F31A8E" w:rsidRDefault="00F31A8E" w:rsidP="00BA1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1A8E" w:rsidTr="008F082A">
        <w:trPr>
          <w:trHeight w:val="312"/>
        </w:trPr>
        <w:tc>
          <w:tcPr>
            <w:tcW w:w="916" w:type="dxa"/>
            <w:vMerge w:val="restart"/>
          </w:tcPr>
          <w:p w:rsidR="00F31A8E" w:rsidRPr="00AB348F" w:rsidRDefault="00F31A8E" w:rsidP="000B2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4" w:type="dxa"/>
            <w:vMerge w:val="restart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8F">
              <w:rPr>
                <w:rFonts w:ascii="Times New Roman" w:hAnsi="Times New Roman" w:cs="Times New Roman"/>
                <w:sz w:val="28"/>
                <w:szCs w:val="28"/>
              </w:rPr>
              <w:t>Дементьева Галина</w:t>
            </w:r>
          </w:p>
        </w:tc>
        <w:tc>
          <w:tcPr>
            <w:tcW w:w="1978" w:type="dxa"/>
            <w:gridSpan w:val="2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68" w:type="dxa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80" w:type="dxa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564" w:type="dxa"/>
            <w:gridSpan w:val="2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4" w:type="dxa"/>
            <w:gridSpan w:val="2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066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30" w:type="dxa"/>
            <w:vMerge w:val="restart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0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1468" w:type="dxa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580" w:type="dxa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1564" w:type="dxa"/>
            <w:gridSpan w:val="2"/>
          </w:tcPr>
          <w:p w:rsidR="00F31A8E" w:rsidRPr="00962066" w:rsidRDefault="00962066" w:rsidP="008F08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1474" w:type="dxa"/>
            <w:gridSpan w:val="2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/>
          </w:tcPr>
          <w:p w:rsidR="00F31A8E" w:rsidRPr="00962066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F31A8E" w:rsidRPr="00962066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4" w:type="dxa"/>
            <w:vMerge w:val="restart"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Дементьева Любовь</w:t>
            </w:r>
          </w:p>
        </w:tc>
        <w:tc>
          <w:tcPr>
            <w:tcW w:w="1978" w:type="dxa"/>
            <w:gridSpan w:val="2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68" w:type="dxa"/>
          </w:tcPr>
          <w:p w:rsidR="00F31A8E" w:rsidRPr="00962066" w:rsidRDefault="00962066" w:rsidP="005C4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80" w:type="dxa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564" w:type="dxa"/>
            <w:gridSpan w:val="2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74" w:type="dxa"/>
            <w:gridSpan w:val="2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066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30" w:type="dxa"/>
            <w:vMerge w:val="restart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0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1468" w:type="dxa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580" w:type="dxa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1564" w:type="dxa"/>
            <w:gridSpan w:val="2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</w:t>
            </w:r>
          </w:p>
        </w:tc>
        <w:tc>
          <w:tcPr>
            <w:tcW w:w="1474" w:type="dxa"/>
            <w:gridSpan w:val="2"/>
          </w:tcPr>
          <w:p w:rsidR="00F31A8E" w:rsidRPr="00962066" w:rsidRDefault="00962066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/>
          </w:tcPr>
          <w:p w:rsidR="00F31A8E" w:rsidRPr="00AB348F" w:rsidRDefault="00F31A8E" w:rsidP="00BA1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F31A8E" w:rsidRDefault="00F31A8E" w:rsidP="00BA1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1A8E" w:rsidTr="000F0E41">
        <w:trPr>
          <w:trHeight w:val="654"/>
        </w:trPr>
        <w:tc>
          <w:tcPr>
            <w:tcW w:w="14786" w:type="dxa"/>
            <w:gridSpan w:val="13"/>
            <w:tcBorders>
              <w:top w:val="nil"/>
              <w:left w:val="nil"/>
              <w:right w:val="nil"/>
            </w:tcBorders>
          </w:tcPr>
          <w:p w:rsidR="00F31A8E" w:rsidRDefault="00F31A8E" w:rsidP="000F0E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35445" w:rsidRDefault="00C35445" w:rsidP="000F0E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35445" w:rsidRDefault="00C35445" w:rsidP="000F0E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35445" w:rsidRDefault="00C35445" w:rsidP="000F0E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31A8E" w:rsidRDefault="00F31A8E" w:rsidP="00AB34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31A8E" w:rsidRDefault="00F31A8E" w:rsidP="00CE7C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31A8E" w:rsidRPr="00AB348F" w:rsidRDefault="00F31A8E" w:rsidP="00AB34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31A8E" w:rsidTr="000B2D88">
        <w:trPr>
          <w:trHeight w:val="654"/>
        </w:trPr>
        <w:tc>
          <w:tcPr>
            <w:tcW w:w="916" w:type="dxa"/>
            <w:tcBorders>
              <w:right w:val="single" w:sz="4" w:space="0" w:color="auto"/>
            </w:tcBorders>
          </w:tcPr>
          <w:p w:rsidR="00F31A8E" w:rsidRDefault="00F31A8E" w:rsidP="00756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F31A8E" w:rsidRDefault="00F31A8E" w:rsidP="00756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24" w:type="dxa"/>
            <w:tcBorders>
              <w:left w:val="single" w:sz="4" w:space="0" w:color="auto"/>
              <w:right w:val="single" w:sz="4" w:space="0" w:color="auto"/>
            </w:tcBorders>
          </w:tcPr>
          <w:p w:rsidR="00F31A8E" w:rsidRDefault="00F31A8E" w:rsidP="00756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F31A8E" w:rsidRPr="00BA12F9" w:rsidRDefault="00F31A8E" w:rsidP="00756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12F9">
              <w:rPr>
                <w:rFonts w:ascii="Times New Roman" w:hAnsi="Times New Roman" w:cs="Times New Roman"/>
                <w:b/>
              </w:rPr>
              <w:t>Поднимание туловища из положения «лежа на спине»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A8E" w:rsidRPr="00BA12F9" w:rsidRDefault="00F31A8E" w:rsidP="00756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12F9">
              <w:rPr>
                <w:rFonts w:ascii="Times New Roman" w:hAnsi="Times New Roman" w:cs="Times New Roman"/>
                <w:b/>
              </w:rPr>
              <w:t>Прыжок в длину с места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A8E" w:rsidRPr="00BA12F9" w:rsidRDefault="00F31A8E" w:rsidP="00756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12F9">
              <w:rPr>
                <w:rFonts w:ascii="Times New Roman" w:hAnsi="Times New Roman" w:cs="Times New Roman"/>
                <w:b/>
              </w:rPr>
              <w:t>Наклон туловища вперёд из положения «сидя»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F31A8E" w:rsidRPr="00BA12F9" w:rsidRDefault="00F31A8E" w:rsidP="00756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12F9">
              <w:rPr>
                <w:rFonts w:ascii="Times New Roman" w:hAnsi="Times New Roman" w:cs="Times New Roman"/>
                <w:b/>
              </w:rPr>
              <w:t>Прыжок через скакалку за 1 мин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:rsidR="00F31A8E" w:rsidRPr="00BA12F9" w:rsidRDefault="00F31A8E" w:rsidP="000F0E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12F9">
              <w:rPr>
                <w:rFonts w:ascii="Times New Roman" w:hAnsi="Times New Roman" w:cs="Times New Roman"/>
                <w:b/>
              </w:rPr>
              <w:t xml:space="preserve">Сгибание и разгибание рук </w:t>
            </w:r>
            <w:proofErr w:type="spellStart"/>
            <w:r w:rsidRPr="00BA12F9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висе</w:t>
            </w:r>
            <w:proofErr w:type="spellEnd"/>
          </w:p>
        </w:tc>
        <w:tc>
          <w:tcPr>
            <w:tcW w:w="1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A8E" w:rsidRPr="00BA12F9" w:rsidRDefault="00F31A8E" w:rsidP="00756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12F9">
              <w:rPr>
                <w:rFonts w:ascii="Times New Roman" w:hAnsi="Times New Roman" w:cs="Times New Roman"/>
                <w:b/>
              </w:rPr>
              <w:t xml:space="preserve">Баллы 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</w:tcBorders>
          </w:tcPr>
          <w:p w:rsidR="00F31A8E" w:rsidRPr="00BA12F9" w:rsidRDefault="00F31A8E" w:rsidP="00756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12F9">
              <w:rPr>
                <w:rFonts w:ascii="Times New Roman" w:hAnsi="Times New Roman" w:cs="Times New Roman"/>
                <w:b/>
              </w:rPr>
              <w:t xml:space="preserve">Место </w:t>
            </w:r>
          </w:p>
        </w:tc>
      </w:tr>
      <w:tr w:rsidR="00F31A8E" w:rsidTr="00756F96">
        <w:tc>
          <w:tcPr>
            <w:tcW w:w="14786" w:type="dxa"/>
            <w:gridSpan w:val="13"/>
          </w:tcPr>
          <w:p w:rsidR="00F31A8E" w:rsidRPr="00AB348F" w:rsidRDefault="00F31A8E" w:rsidP="00AB34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34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2-4 классы (мальчики, юноши)</w:t>
            </w: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AB348F" w:rsidRDefault="00F31A8E" w:rsidP="0080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4" w:type="dxa"/>
            <w:vMerge w:val="restart"/>
          </w:tcPr>
          <w:p w:rsidR="00F31A8E" w:rsidRPr="00E02661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661">
              <w:rPr>
                <w:rFonts w:ascii="Times New Roman" w:hAnsi="Times New Roman" w:cs="Times New Roman"/>
                <w:sz w:val="28"/>
                <w:szCs w:val="28"/>
              </w:rPr>
              <w:t>Сащиков</w:t>
            </w:r>
            <w:proofErr w:type="spellEnd"/>
            <w:r w:rsidRPr="00E02661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  <w:p w:rsidR="00F31A8E" w:rsidRPr="00E02661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C35445" w:rsidRDefault="00C35445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68" w:type="dxa"/>
          </w:tcPr>
          <w:p w:rsidR="00F31A8E" w:rsidRPr="00C35445" w:rsidRDefault="00C35445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580" w:type="dxa"/>
          </w:tcPr>
          <w:p w:rsidR="00F31A8E" w:rsidRPr="00C35445" w:rsidRDefault="00C35445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64" w:type="dxa"/>
            <w:gridSpan w:val="2"/>
          </w:tcPr>
          <w:p w:rsidR="00F31A8E" w:rsidRPr="00C35445" w:rsidRDefault="00C35445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4" w:type="dxa"/>
            <w:gridSpan w:val="2"/>
          </w:tcPr>
          <w:p w:rsidR="00F31A8E" w:rsidRPr="00C35445" w:rsidRDefault="00C35445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C35445" w:rsidRDefault="00C35445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445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230" w:type="dxa"/>
            <w:vMerge w:val="restart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Pr="00E02661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C35445" w:rsidRDefault="00C35445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54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</w:t>
            </w:r>
          </w:p>
        </w:tc>
        <w:tc>
          <w:tcPr>
            <w:tcW w:w="1468" w:type="dxa"/>
          </w:tcPr>
          <w:p w:rsidR="00F31A8E" w:rsidRPr="00C35445" w:rsidRDefault="00C35445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54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1580" w:type="dxa"/>
          </w:tcPr>
          <w:p w:rsidR="00F31A8E" w:rsidRPr="00C35445" w:rsidRDefault="00C35445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54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1564" w:type="dxa"/>
            <w:gridSpan w:val="2"/>
          </w:tcPr>
          <w:p w:rsidR="00F31A8E" w:rsidRPr="00C35445" w:rsidRDefault="00C35445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54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62</w:t>
            </w:r>
          </w:p>
        </w:tc>
        <w:tc>
          <w:tcPr>
            <w:tcW w:w="1474" w:type="dxa"/>
            <w:gridSpan w:val="2"/>
          </w:tcPr>
          <w:p w:rsidR="00F31A8E" w:rsidRPr="00C35445" w:rsidRDefault="00C35445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54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</w:t>
            </w:r>
          </w:p>
        </w:tc>
        <w:tc>
          <w:tcPr>
            <w:tcW w:w="1252" w:type="dxa"/>
            <w:gridSpan w:val="2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30" w:type="dxa"/>
            <w:vMerge/>
          </w:tcPr>
          <w:p w:rsidR="00F31A8E" w:rsidRPr="00677880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AB348F" w:rsidRDefault="00F31A8E" w:rsidP="0080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4" w:type="dxa"/>
            <w:vMerge w:val="restart"/>
          </w:tcPr>
          <w:p w:rsidR="00F31A8E" w:rsidRPr="00E02661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661">
              <w:rPr>
                <w:rFonts w:ascii="Times New Roman" w:hAnsi="Times New Roman" w:cs="Times New Roman"/>
                <w:sz w:val="28"/>
                <w:szCs w:val="28"/>
              </w:rPr>
              <w:t>Сащиков</w:t>
            </w:r>
            <w:proofErr w:type="spellEnd"/>
            <w:r w:rsidRPr="00E02661"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</w:t>
            </w:r>
          </w:p>
        </w:tc>
        <w:tc>
          <w:tcPr>
            <w:tcW w:w="1978" w:type="dxa"/>
            <w:gridSpan w:val="2"/>
          </w:tcPr>
          <w:p w:rsidR="00F31A8E" w:rsidRPr="00C35445" w:rsidRDefault="00C35445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68" w:type="dxa"/>
          </w:tcPr>
          <w:p w:rsidR="00F31A8E" w:rsidRPr="00C35445" w:rsidRDefault="00C35445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580" w:type="dxa"/>
          </w:tcPr>
          <w:p w:rsidR="00F31A8E" w:rsidRPr="00C35445" w:rsidRDefault="00C35445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4" w:type="dxa"/>
            <w:gridSpan w:val="2"/>
          </w:tcPr>
          <w:p w:rsidR="00F31A8E" w:rsidRPr="00C35445" w:rsidRDefault="00C35445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  <w:gridSpan w:val="2"/>
          </w:tcPr>
          <w:p w:rsidR="00F31A8E" w:rsidRPr="00C35445" w:rsidRDefault="00C35445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C35445" w:rsidRDefault="00C35445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445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230" w:type="dxa"/>
            <w:vMerge w:val="restart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Pr="00E02661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C35445" w:rsidRDefault="00C35445" w:rsidP="00C354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</w:t>
            </w:r>
          </w:p>
        </w:tc>
        <w:tc>
          <w:tcPr>
            <w:tcW w:w="1468" w:type="dxa"/>
          </w:tcPr>
          <w:p w:rsidR="00F31A8E" w:rsidRPr="00C35445" w:rsidRDefault="00C35445" w:rsidP="00C354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1580" w:type="dxa"/>
          </w:tcPr>
          <w:p w:rsidR="00F31A8E" w:rsidRPr="00C35445" w:rsidRDefault="00C35445" w:rsidP="00C354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1564" w:type="dxa"/>
            <w:gridSpan w:val="2"/>
          </w:tcPr>
          <w:p w:rsidR="00F31A8E" w:rsidRPr="00C35445" w:rsidRDefault="00C35445" w:rsidP="00C354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1474" w:type="dxa"/>
            <w:gridSpan w:val="2"/>
          </w:tcPr>
          <w:p w:rsidR="00F31A8E" w:rsidRPr="00C35445" w:rsidRDefault="00C35445" w:rsidP="00C354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</w:t>
            </w:r>
          </w:p>
        </w:tc>
        <w:tc>
          <w:tcPr>
            <w:tcW w:w="1252" w:type="dxa"/>
            <w:gridSpan w:val="2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30" w:type="dxa"/>
            <w:vMerge/>
          </w:tcPr>
          <w:p w:rsidR="00F31A8E" w:rsidRPr="00677880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AB348F" w:rsidRDefault="00F31A8E" w:rsidP="0080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4" w:type="dxa"/>
            <w:vMerge w:val="restart"/>
          </w:tcPr>
          <w:p w:rsidR="00F31A8E" w:rsidRPr="00E02661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661">
              <w:rPr>
                <w:rFonts w:ascii="Times New Roman" w:hAnsi="Times New Roman" w:cs="Times New Roman"/>
                <w:sz w:val="28"/>
                <w:szCs w:val="28"/>
              </w:rPr>
              <w:t>Краснов Влад</w:t>
            </w:r>
          </w:p>
          <w:p w:rsidR="00F31A8E" w:rsidRPr="00E02661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C35445" w:rsidRDefault="00C35445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68" w:type="dxa"/>
          </w:tcPr>
          <w:p w:rsidR="00F31A8E" w:rsidRPr="00C35445" w:rsidRDefault="00C35445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580" w:type="dxa"/>
          </w:tcPr>
          <w:p w:rsidR="00F31A8E" w:rsidRPr="00C35445" w:rsidRDefault="00C35445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4" w:type="dxa"/>
            <w:gridSpan w:val="2"/>
          </w:tcPr>
          <w:p w:rsidR="00F31A8E" w:rsidRPr="00C35445" w:rsidRDefault="00C35445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4" w:type="dxa"/>
            <w:gridSpan w:val="2"/>
          </w:tcPr>
          <w:p w:rsidR="00F31A8E" w:rsidRPr="00C35445" w:rsidRDefault="00C35445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C35445" w:rsidRDefault="00C35445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230" w:type="dxa"/>
            <w:vMerge w:val="restart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Pr="00E02661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C35445" w:rsidRDefault="00C35445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</w:t>
            </w:r>
          </w:p>
        </w:tc>
        <w:tc>
          <w:tcPr>
            <w:tcW w:w="1468" w:type="dxa"/>
          </w:tcPr>
          <w:p w:rsidR="00F31A8E" w:rsidRPr="00C35445" w:rsidRDefault="00C35445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1580" w:type="dxa"/>
          </w:tcPr>
          <w:p w:rsidR="00F31A8E" w:rsidRPr="00C35445" w:rsidRDefault="00C35445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564" w:type="dxa"/>
            <w:gridSpan w:val="2"/>
          </w:tcPr>
          <w:p w:rsidR="00F31A8E" w:rsidRPr="00C35445" w:rsidRDefault="00C35445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</w:t>
            </w:r>
          </w:p>
        </w:tc>
        <w:tc>
          <w:tcPr>
            <w:tcW w:w="1474" w:type="dxa"/>
            <w:gridSpan w:val="2"/>
          </w:tcPr>
          <w:p w:rsidR="00F31A8E" w:rsidRPr="00C35445" w:rsidRDefault="00C35445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30" w:type="dxa"/>
            <w:vMerge/>
          </w:tcPr>
          <w:p w:rsidR="00F31A8E" w:rsidRPr="00677880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AB348F" w:rsidRDefault="00F31A8E" w:rsidP="0080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8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4" w:type="dxa"/>
            <w:vMerge w:val="restart"/>
          </w:tcPr>
          <w:p w:rsidR="00F31A8E" w:rsidRPr="00E02661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661">
              <w:rPr>
                <w:rFonts w:ascii="Times New Roman" w:hAnsi="Times New Roman" w:cs="Times New Roman"/>
                <w:sz w:val="28"/>
                <w:szCs w:val="28"/>
              </w:rPr>
              <w:t>Шипицын</w:t>
            </w:r>
            <w:proofErr w:type="spellEnd"/>
            <w:r w:rsidRPr="00E0266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978" w:type="dxa"/>
            <w:gridSpan w:val="2"/>
          </w:tcPr>
          <w:p w:rsidR="00F31A8E" w:rsidRPr="00C35445" w:rsidRDefault="00C35445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68" w:type="dxa"/>
          </w:tcPr>
          <w:p w:rsidR="00F31A8E" w:rsidRPr="00C35445" w:rsidRDefault="00C35445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580" w:type="dxa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4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4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230" w:type="dxa"/>
            <w:vMerge w:val="restart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Pr="00E02661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1468" w:type="dxa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</w:t>
            </w:r>
          </w:p>
        </w:tc>
        <w:tc>
          <w:tcPr>
            <w:tcW w:w="1580" w:type="dxa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1564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</w:t>
            </w:r>
          </w:p>
        </w:tc>
        <w:tc>
          <w:tcPr>
            <w:tcW w:w="1474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30" w:type="dxa"/>
            <w:vMerge/>
          </w:tcPr>
          <w:p w:rsidR="00F31A8E" w:rsidRPr="00677880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AB348F" w:rsidRDefault="00F31A8E" w:rsidP="0080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8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4" w:type="dxa"/>
            <w:vMerge w:val="restart"/>
          </w:tcPr>
          <w:p w:rsidR="00F31A8E" w:rsidRPr="00E02661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661">
              <w:rPr>
                <w:rFonts w:ascii="Times New Roman" w:hAnsi="Times New Roman" w:cs="Times New Roman"/>
                <w:sz w:val="28"/>
                <w:szCs w:val="28"/>
              </w:rPr>
              <w:t>Иванов максим</w:t>
            </w:r>
          </w:p>
          <w:p w:rsidR="00F31A8E" w:rsidRPr="00E02661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68" w:type="dxa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580" w:type="dxa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64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4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00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230" w:type="dxa"/>
            <w:vMerge w:val="restart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Pr="00E02661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1468" w:type="dxa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</w:t>
            </w:r>
          </w:p>
        </w:tc>
        <w:tc>
          <w:tcPr>
            <w:tcW w:w="1580" w:type="dxa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1564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</w:t>
            </w:r>
          </w:p>
        </w:tc>
        <w:tc>
          <w:tcPr>
            <w:tcW w:w="1474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30" w:type="dxa"/>
            <w:vMerge/>
          </w:tcPr>
          <w:p w:rsidR="00F31A8E" w:rsidRPr="00677880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AB348F" w:rsidRDefault="00F31A8E" w:rsidP="0080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8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24" w:type="dxa"/>
            <w:vMerge w:val="restart"/>
          </w:tcPr>
          <w:p w:rsidR="00F31A8E" w:rsidRPr="00E02661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661">
              <w:rPr>
                <w:rFonts w:ascii="Times New Roman" w:hAnsi="Times New Roman" w:cs="Times New Roman"/>
                <w:sz w:val="28"/>
                <w:szCs w:val="28"/>
              </w:rPr>
              <w:t>Полиенко</w:t>
            </w:r>
            <w:proofErr w:type="spellEnd"/>
            <w:r w:rsidRPr="00E02661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978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68" w:type="dxa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580" w:type="dxa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4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1474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30" w:type="dxa"/>
            <w:vMerge w:val="restart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Pr="00E02661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1468" w:type="dxa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580" w:type="dxa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564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1474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30" w:type="dxa"/>
            <w:vMerge/>
          </w:tcPr>
          <w:p w:rsidR="00F31A8E" w:rsidRPr="00677880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AB348F" w:rsidRDefault="00F31A8E" w:rsidP="0080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8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24" w:type="dxa"/>
            <w:vMerge w:val="restart"/>
          </w:tcPr>
          <w:p w:rsidR="00F31A8E" w:rsidRPr="00E02661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661">
              <w:rPr>
                <w:rFonts w:ascii="Times New Roman" w:hAnsi="Times New Roman" w:cs="Times New Roman"/>
                <w:sz w:val="28"/>
                <w:szCs w:val="28"/>
              </w:rPr>
              <w:t>Зяблов</w:t>
            </w:r>
            <w:proofErr w:type="spellEnd"/>
            <w:r w:rsidRPr="00E02661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  <w:p w:rsidR="00F31A8E" w:rsidRPr="00E02661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68" w:type="dxa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580" w:type="dxa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64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1474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00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230" w:type="dxa"/>
            <w:vMerge w:val="restart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Pr="00E02661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</w:t>
            </w:r>
          </w:p>
        </w:tc>
        <w:tc>
          <w:tcPr>
            <w:tcW w:w="1468" w:type="dxa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1580" w:type="dxa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1564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1474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30" w:type="dxa"/>
            <w:vMerge/>
          </w:tcPr>
          <w:p w:rsidR="00F31A8E" w:rsidRPr="00677880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AB348F" w:rsidRDefault="00F31A8E" w:rsidP="0080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8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24" w:type="dxa"/>
            <w:vMerge w:val="restart"/>
          </w:tcPr>
          <w:p w:rsidR="00F31A8E" w:rsidRPr="00E02661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661">
              <w:rPr>
                <w:rFonts w:ascii="Times New Roman" w:hAnsi="Times New Roman" w:cs="Times New Roman"/>
                <w:sz w:val="28"/>
                <w:szCs w:val="28"/>
              </w:rPr>
              <w:t>Альчиханов</w:t>
            </w:r>
            <w:proofErr w:type="spellEnd"/>
            <w:r w:rsidRPr="00E02661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978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68" w:type="dxa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580" w:type="dxa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64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4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00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30" w:type="dxa"/>
            <w:vMerge w:val="restart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Pr="00E02661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</w:t>
            </w:r>
          </w:p>
        </w:tc>
        <w:tc>
          <w:tcPr>
            <w:tcW w:w="1468" w:type="dxa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1580" w:type="dxa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</w:t>
            </w:r>
          </w:p>
        </w:tc>
        <w:tc>
          <w:tcPr>
            <w:tcW w:w="1564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</w:t>
            </w:r>
          </w:p>
        </w:tc>
        <w:tc>
          <w:tcPr>
            <w:tcW w:w="1474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1252" w:type="dxa"/>
            <w:gridSpan w:val="2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30" w:type="dxa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AB348F" w:rsidRDefault="00F31A8E" w:rsidP="0080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8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24" w:type="dxa"/>
            <w:vMerge w:val="restart"/>
          </w:tcPr>
          <w:p w:rsidR="00F31A8E" w:rsidRPr="00E02661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661">
              <w:rPr>
                <w:rFonts w:ascii="Times New Roman" w:hAnsi="Times New Roman" w:cs="Times New Roman"/>
                <w:sz w:val="28"/>
                <w:szCs w:val="28"/>
              </w:rPr>
              <w:t>Дружинин Савелий</w:t>
            </w:r>
          </w:p>
          <w:p w:rsidR="00F31A8E" w:rsidRPr="00E02661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68" w:type="dxa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580" w:type="dxa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564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4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00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230" w:type="dxa"/>
            <w:vMerge w:val="restart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Pr="00E02661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16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59</w:t>
            </w:r>
          </w:p>
        </w:tc>
        <w:tc>
          <w:tcPr>
            <w:tcW w:w="1468" w:type="dxa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16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1580" w:type="dxa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16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</w:t>
            </w:r>
          </w:p>
        </w:tc>
        <w:tc>
          <w:tcPr>
            <w:tcW w:w="1564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16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42</w:t>
            </w:r>
          </w:p>
        </w:tc>
        <w:tc>
          <w:tcPr>
            <w:tcW w:w="1474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16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</w:t>
            </w:r>
          </w:p>
        </w:tc>
        <w:tc>
          <w:tcPr>
            <w:tcW w:w="1252" w:type="dxa"/>
            <w:gridSpan w:val="2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30" w:type="dxa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AB348F" w:rsidRDefault="00F31A8E" w:rsidP="0080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8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24" w:type="dxa"/>
            <w:vMerge w:val="restart"/>
          </w:tcPr>
          <w:p w:rsidR="00F31A8E" w:rsidRPr="00E02661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661">
              <w:rPr>
                <w:rFonts w:ascii="Times New Roman" w:hAnsi="Times New Roman" w:cs="Times New Roman"/>
                <w:sz w:val="28"/>
                <w:szCs w:val="28"/>
              </w:rPr>
              <w:t>Буйлов</w:t>
            </w:r>
            <w:proofErr w:type="spellEnd"/>
            <w:r w:rsidRPr="00E02661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978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68" w:type="dxa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580" w:type="dxa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64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4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00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230" w:type="dxa"/>
            <w:vMerge w:val="restart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Pr="00E02661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16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</w:t>
            </w:r>
          </w:p>
        </w:tc>
        <w:tc>
          <w:tcPr>
            <w:tcW w:w="1468" w:type="dxa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16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1580" w:type="dxa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16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42</w:t>
            </w:r>
          </w:p>
        </w:tc>
        <w:tc>
          <w:tcPr>
            <w:tcW w:w="1564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16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42</w:t>
            </w:r>
          </w:p>
        </w:tc>
        <w:tc>
          <w:tcPr>
            <w:tcW w:w="1474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16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1252" w:type="dxa"/>
            <w:gridSpan w:val="2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30" w:type="dxa"/>
            <w:vMerge/>
          </w:tcPr>
          <w:p w:rsidR="00F31A8E" w:rsidRPr="00677880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AB348F" w:rsidRDefault="00F31A8E" w:rsidP="0080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8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24" w:type="dxa"/>
            <w:vMerge w:val="restart"/>
          </w:tcPr>
          <w:p w:rsidR="00F31A8E" w:rsidRPr="00E02661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661">
              <w:rPr>
                <w:rFonts w:ascii="Times New Roman" w:hAnsi="Times New Roman" w:cs="Times New Roman"/>
                <w:sz w:val="28"/>
                <w:szCs w:val="28"/>
              </w:rPr>
              <w:t>Самохин Владислав</w:t>
            </w:r>
          </w:p>
        </w:tc>
        <w:tc>
          <w:tcPr>
            <w:tcW w:w="1978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68" w:type="dxa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580" w:type="dxa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64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4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00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230" w:type="dxa"/>
            <w:vMerge w:val="restart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16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</w:t>
            </w:r>
          </w:p>
        </w:tc>
        <w:tc>
          <w:tcPr>
            <w:tcW w:w="1468" w:type="dxa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16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</w:t>
            </w:r>
          </w:p>
        </w:tc>
        <w:tc>
          <w:tcPr>
            <w:tcW w:w="1580" w:type="dxa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16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</w:t>
            </w:r>
          </w:p>
        </w:tc>
        <w:tc>
          <w:tcPr>
            <w:tcW w:w="1564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16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1474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16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1252" w:type="dxa"/>
            <w:gridSpan w:val="2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30" w:type="dxa"/>
            <w:vMerge/>
          </w:tcPr>
          <w:p w:rsidR="00F31A8E" w:rsidRPr="00677880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AB348F" w:rsidRDefault="00F31A8E" w:rsidP="0080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8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F31A8E" w:rsidRPr="00AB348F" w:rsidRDefault="00F31A8E" w:rsidP="0080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 w:val="restart"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Денисюк Владислав</w:t>
            </w:r>
          </w:p>
        </w:tc>
        <w:tc>
          <w:tcPr>
            <w:tcW w:w="1978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68" w:type="dxa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580" w:type="dxa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4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00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30" w:type="dxa"/>
            <w:vMerge w:val="restart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</w:t>
            </w:r>
          </w:p>
        </w:tc>
        <w:tc>
          <w:tcPr>
            <w:tcW w:w="1468" w:type="dxa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1580" w:type="dxa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564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1474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67</w:t>
            </w:r>
          </w:p>
        </w:tc>
        <w:tc>
          <w:tcPr>
            <w:tcW w:w="1252" w:type="dxa"/>
            <w:gridSpan w:val="2"/>
            <w:vMerge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F31A8E" w:rsidRPr="00677880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 w:val="restart"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Тупицын Вячеслав</w:t>
            </w:r>
          </w:p>
        </w:tc>
        <w:tc>
          <w:tcPr>
            <w:tcW w:w="1978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8" w:type="dxa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580" w:type="dxa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64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4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00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30" w:type="dxa"/>
            <w:vMerge w:val="restart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468" w:type="dxa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1580" w:type="dxa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1564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1474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F31A8E" w:rsidRPr="00677880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24" w:type="dxa"/>
            <w:vMerge w:val="restart"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Машуков Максим</w:t>
            </w:r>
          </w:p>
        </w:tc>
        <w:tc>
          <w:tcPr>
            <w:tcW w:w="1978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68" w:type="dxa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580" w:type="dxa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64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4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00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230" w:type="dxa"/>
            <w:vMerge w:val="restart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</w:t>
            </w:r>
          </w:p>
        </w:tc>
        <w:tc>
          <w:tcPr>
            <w:tcW w:w="1468" w:type="dxa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1580" w:type="dxa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1564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1474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1252" w:type="dxa"/>
            <w:gridSpan w:val="2"/>
            <w:vMerge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24" w:type="dxa"/>
            <w:vMerge w:val="restart"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1978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68" w:type="dxa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580" w:type="dxa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4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4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00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230" w:type="dxa"/>
            <w:vMerge w:val="restart"/>
          </w:tcPr>
          <w:p w:rsidR="00F31A8E" w:rsidRPr="00AE5CAC" w:rsidRDefault="00677880" w:rsidP="00E02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</w:t>
            </w:r>
          </w:p>
        </w:tc>
        <w:tc>
          <w:tcPr>
            <w:tcW w:w="1468" w:type="dxa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</w:t>
            </w:r>
          </w:p>
        </w:tc>
        <w:tc>
          <w:tcPr>
            <w:tcW w:w="1580" w:type="dxa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1564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</w:t>
            </w:r>
          </w:p>
        </w:tc>
        <w:tc>
          <w:tcPr>
            <w:tcW w:w="1474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1252" w:type="dxa"/>
            <w:gridSpan w:val="2"/>
            <w:vMerge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677880" w:rsidRDefault="00F31A8E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78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3324" w:type="dxa"/>
            <w:vMerge w:val="restart"/>
          </w:tcPr>
          <w:p w:rsidR="00F31A8E" w:rsidRPr="00677880" w:rsidRDefault="00F31A8E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78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Евдокимов Валерий</w:t>
            </w:r>
          </w:p>
        </w:tc>
        <w:tc>
          <w:tcPr>
            <w:tcW w:w="1978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68" w:type="dxa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580" w:type="dxa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564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4" w:type="dxa"/>
            <w:gridSpan w:val="2"/>
          </w:tcPr>
          <w:p w:rsidR="00F31A8E" w:rsidRPr="005D1600" w:rsidRDefault="005D160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677880" w:rsidRDefault="005D160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78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252</w:t>
            </w:r>
          </w:p>
        </w:tc>
        <w:tc>
          <w:tcPr>
            <w:tcW w:w="1230" w:type="dxa"/>
            <w:vMerge w:val="restart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788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</w:t>
            </w:r>
          </w:p>
        </w:tc>
        <w:tc>
          <w:tcPr>
            <w:tcW w:w="1468" w:type="dxa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1580" w:type="dxa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</w:t>
            </w:r>
          </w:p>
        </w:tc>
        <w:tc>
          <w:tcPr>
            <w:tcW w:w="1564" w:type="dxa"/>
            <w:gridSpan w:val="2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1474" w:type="dxa"/>
            <w:gridSpan w:val="2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59</w:t>
            </w:r>
          </w:p>
        </w:tc>
        <w:tc>
          <w:tcPr>
            <w:tcW w:w="1252" w:type="dxa"/>
            <w:gridSpan w:val="2"/>
            <w:vMerge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1A8E" w:rsidTr="00122DFB">
        <w:trPr>
          <w:trHeight w:val="430"/>
        </w:trPr>
        <w:tc>
          <w:tcPr>
            <w:tcW w:w="14786" w:type="dxa"/>
            <w:gridSpan w:val="13"/>
          </w:tcPr>
          <w:p w:rsidR="00F31A8E" w:rsidRPr="00122DFB" w:rsidRDefault="00F31A8E" w:rsidP="00E02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5-8</w:t>
            </w:r>
            <w:r w:rsidRPr="006D0E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AB34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End"/>
            <w:r w:rsidRPr="00AB34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мальчики, юноши)</w:t>
            </w: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 w:val="restart"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8F">
              <w:rPr>
                <w:rFonts w:ascii="Times New Roman" w:hAnsi="Times New Roman" w:cs="Times New Roman"/>
                <w:sz w:val="28"/>
                <w:szCs w:val="28"/>
              </w:rPr>
              <w:t>Данилин Егор</w:t>
            </w:r>
          </w:p>
        </w:tc>
        <w:tc>
          <w:tcPr>
            <w:tcW w:w="1978" w:type="dxa"/>
            <w:gridSpan w:val="2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68" w:type="dxa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580" w:type="dxa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564" w:type="dxa"/>
            <w:gridSpan w:val="2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  <w:gridSpan w:val="2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880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230" w:type="dxa"/>
            <w:vMerge w:val="restart"/>
          </w:tcPr>
          <w:p w:rsidR="00F31A8E" w:rsidRPr="004B7EA6" w:rsidRDefault="00FF5C1F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78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1468" w:type="dxa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78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1580" w:type="dxa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78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</w:t>
            </w:r>
          </w:p>
        </w:tc>
        <w:tc>
          <w:tcPr>
            <w:tcW w:w="1564" w:type="dxa"/>
            <w:gridSpan w:val="2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78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1474" w:type="dxa"/>
            <w:gridSpan w:val="2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78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30" w:type="dxa"/>
            <w:vMerge/>
          </w:tcPr>
          <w:p w:rsidR="00F31A8E" w:rsidRPr="004B7EA6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4" w:type="dxa"/>
            <w:vMerge w:val="restart"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48F">
              <w:rPr>
                <w:rFonts w:ascii="Times New Roman" w:hAnsi="Times New Roman" w:cs="Times New Roman"/>
                <w:sz w:val="28"/>
                <w:szCs w:val="28"/>
              </w:rPr>
              <w:t>Шипицын</w:t>
            </w:r>
            <w:proofErr w:type="spellEnd"/>
            <w:r w:rsidRPr="00AB348F"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978" w:type="dxa"/>
            <w:gridSpan w:val="2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68" w:type="dxa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580" w:type="dxa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4" w:type="dxa"/>
            <w:gridSpan w:val="2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  <w:gridSpan w:val="2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880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230" w:type="dxa"/>
            <w:vMerge w:val="restart"/>
          </w:tcPr>
          <w:p w:rsidR="00F31A8E" w:rsidRPr="004B7EA6" w:rsidRDefault="00FF5C1F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78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</w:t>
            </w:r>
          </w:p>
        </w:tc>
        <w:tc>
          <w:tcPr>
            <w:tcW w:w="1468" w:type="dxa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78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1580" w:type="dxa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78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</w:t>
            </w:r>
          </w:p>
        </w:tc>
        <w:tc>
          <w:tcPr>
            <w:tcW w:w="1564" w:type="dxa"/>
            <w:gridSpan w:val="2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78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1474" w:type="dxa"/>
            <w:gridSpan w:val="2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78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30" w:type="dxa"/>
            <w:vMerge/>
          </w:tcPr>
          <w:p w:rsidR="00F31A8E" w:rsidRPr="004B7EA6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AB348F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4" w:type="dxa"/>
            <w:vMerge w:val="restart"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1978" w:type="dxa"/>
            <w:gridSpan w:val="2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68" w:type="dxa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580" w:type="dxa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4" w:type="dxa"/>
            <w:gridSpan w:val="2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4" w:type="dxa"/>
            <w:gridSpan w:val="2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880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230" w:type="dxa"/>
            <w:vMerge w:val="restart"/>
          </w:tcPr>
          <w:p w:rsidR="00F31A8E" w:rsidRPr="004B7EA6" w:rsidRDefault="00FF5C1F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78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1468" w:type="dxa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78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1580" w:type="dxa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78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</w:t>
            </w:r>
          </w:p>
        </w:tc>
        <w:tc>
          <w:tcPr>
            <w:tcW w:w="1564" w:type="dxa"/>
            <w:gridSpan w:val="2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78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1474" w:type="dxa"/>
            <w:gridSpan w:val="2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78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1252" w:type="dxa"/>
            <w:gridSpan w:val="2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30" w:type="dxa"/>
            <w:vMerge/>
          </w:tcPr>
          <w:p w:rsidR="00F31A8E" w:rsidRPr="004B7EA6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AB348F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4" w:type="dxa"/>
            <w:vMerge w:val="restart"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48F">
              <w:rPr>
                <w:rFonts w:ascii="Times New Roman" w:hAnsi="Times New Roman" w:cs="Times New Roman"/>
                <w:sz w:val="28"/>
                <w:szCs w:val="28"/>
              </w:rPr>
              <w:t>Подварков</w:t>
            </w:r>
            <w:proofErr w:type="spellEnd"/>
            <w:r w:rsidRPr="00AB348F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978" w:type="dxa"/>
            <w:gridSpan w:val="2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68" w:type="dxa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580" w:type="dxa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564" w:type="dxa"/>
            <w:gridSpan w:val="2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4" w:type="dxa"/>
            <w:gridSpan w:val="2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88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30" w:type="dxa"/>
            <w:vMerge w:val="restart"/>
          </w:tcPr>
          <w:p w:rsidR="00F31A8E" w:rsidRPr="00FF5C1F" w:rsidRDefault="00FF5C1F" w:rsidP="00FF5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78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</w:t>
            </w:r>
          </w:p>
        </w:tc>
        <w:tc>
          <w:tcPr>
            <w:tcW w:w="1468" w:type="dxa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78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580" w:type="dxa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78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</w:t>
            </w:r>
          </w:p>
        </w:tc>
        <w:tc>
          <w:tcPr>
            <w:tcW w:w="1564" w:type="dxa"/>
            <w:gridSpan w:val="2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78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1474" w:type="dxa"/>
            <w:gridSpan w:val="2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78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30" w:type="dxa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AB348F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4" w:type="dxa"/>
            <w:vMerge w:val="restart"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48F">
              <w:rPr>
                <w:rFonts w:ascii="Times New Roman" w:hAnsi="Times New Roman" w:cs="Times New Roman"/>
                <w:sz w:val="28"/>
                <w:szCs w:val="28"/>
              </w:rPr>
              <w:t>Новопашин</w:t>
            </w:r>
            <w:proofErr w:type="spellEnd"/>
            <w:r w:rsidRPr="00AB348F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1978" w:type="dxa"/>
            <w:gridSpan w:val="2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68" w:type="dxa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580" w:type="dxa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564" w:type="dxa"/>
            <w:gridSpan w:val="2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4" w:type="dxa"/>
            <w:gridSpan w:val="2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880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230" w:type="dxa"/>
            <w:vMerge w:val="restart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78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</w:t>
            </w:r>
          </w:p>
        </w:tc>
        <w:tc>
          <w:tcPr>
            <w:tcW w:w="1468" w:type="dxa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78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1580" w:type="dxa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78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61</w:t>
            </w:r>
          </w:p>
        </w:tc>
        <w:tc>
          <w:tcPr>
            <w:tcW w:w="1564" w:type="dxa"/>
            <w:gridSpan w:val="2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78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1474" w:type="dxa"/>
            <w:gridSpan w:val="2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78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</w:t>
            </w:r>
          </w:p>
        </w:tc>
        <w:tc>
          <w:tcPr>
            <w:tcW w:w="1252" w:type="dxa"/>
            <w:gridSpan w:val="2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30" w:type="dxa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AB348F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4" w:type="dxa"/>
            <w:vMerge w:val="restart"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48F">
              <w:rPr>
                <w:rFonts w:ascii="Times New Roman" w:hAnsi="Times New Roman" w:cs="Times New Roman"/>
                <w:sz w:val="28"/>
                <w:szCs w:val="28"/>
              </w:rPr>
              <w:t>Щибров</w:t>
            </w:r>
            <w:proofErr w:type="spellEnd"/>
            <w:r w:rsidRPr="00AB348F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</w:t>
            </w:r>
          </w:p>
        </w:tc>
        <w:tc>
          <w:tcPr>
            <w:tcW w:w="1978" w:type="dxa"/>
            <w:gridSpan w:val="2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68" w:type="dxa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580" w:type="dxa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564" w:type="dxa"/>
            <w:gridSpan w:val="2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  <w:gridSpan w:val="2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880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30" w:type="dxa"/>
            <w:vMerge w:val="restart"/>
          </w:tcPr>
          <w:p w:rsidR="00F31A8E" w:rsidRPr="00FF5C1F" w:rsidRDefault="00FF5C1F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1468" w:type="dxa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580" w:type="dxa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</w:t>
            </w:r>
          </w:p>
        </w:tc>
        <w:tc>
          <w:tcPr>
            <w:tcW w:w="1564" w:type="dxa"/>
            <w:gridSpan w:val="2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474" w:type="dxa"/>
            <w:gridSpan w:val="2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30" w:type="dxa"/>
            <w:vMerge/>
          </w:tcPr>
          <w:p w:rsidR="00F31A8E" w:rsidRPr="004B7EA6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AB348F" w:rsidRDefault="00677880" w:rsidP="0080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4" w:type="dxa"/>
            <w:vMerge w:val="restart"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Бархатов Сергей</w:t>
            </w:r>
          </w:p>
        </w:tc>
        <w:tc>
          <w:tcPr>
            <w:tcW w:w="1978" w:type="dxa"/>
            <w:gridSpan w:val="2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68" w:type="dxa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580" w:type="dxa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64" w:type="dxa"/>
            <w:gridSpan w:val="2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474" w:type="dxa"/>
            <w:gridSpan w:val="2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88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0" w:type="dxa"/>
            <w:vMerge w:val="restart"/>
          </w:tcPr>
          <w:p w:rsidR="00F31A8E" w:rsidRPr="00FF5C1F" w:rsidRDefault="00FF5C1F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1468" w:type="dxa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580" w:type="dxa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</w:t>
            </w:r>
          </w:p>
        </w:tc>
        <w:tc>
          <w:tcPr>
            <w:tcW w:w="1564" w:type="dxa"/>
            <w:gridSpan w:val="2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474" w:type="dxa"/>
            <w:gridSpan w:val="2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1252" w:type="dxa"/>
            <w:gridSpan w:val="2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30" w:type="dxa"/>
            <w:vMerge/>
          </w:tcPr>
          <w:p w:rsidR="00F31A8E" w:rsidRPr="004B7EA6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AB348F" w:rsidRDefault="00677880" w:rsidP="0080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24" w:type="dxa"/>
            <w:vMerge w:val="restart"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8F">
              <w:rPr>
                <w:rFonts w:ascii="Times New Roman" w:hAnsi="Times New Roman" w:cs="Times New Roman"/>
                <w:sz w:val="28"/>
                <w:szCs w:val="28"/>
              </w:rPr>
              <w:t>Пономарев Алексей</w:t>
            </w:r>
          </w:p>
        </w:tc>
        <w:tc>
          <w:tcPr>
            <w:tcW w:w="1978" w:type="dxa"/>
            <w:gridSpan w:val="2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68" w:type="dxa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580" w:type="dxa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564" w:type="dxa"/>
            <w:gridSpan w:val="2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  <w:gridSpan w:val="2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677880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880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230" w:type="dxa"/>
            <w:vMerge w:val="restart"/>
          </w:tcPr>
          <w:p w:rsidR="00F31A8E" w:rsidRPr="00FF5C1F" w:rsidRDefault="00FF5C1F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</w:t>
            </w:r>
          </w:p>
        </w:tc>
        <w:tc>
          <w:tcPr>
            <w:tcW w:w="1468" w:type="dxa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1580" w:type="dxa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</w:t>
            </w:r>
          </w:p>
        </w:tc>
        <w:tc>
          <w:tcPr>
            <w:tcW w:w="1564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1474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30" w:type="dxa"/>
            <w:vMerge/>
          </w:tcPr>
          <w:p w:rsidR="00F31A8E" w:rsidRPr="004B7EA6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AB348F" w:rsidRDefault="00677880" w:rsidP="0080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24" w:type="dxa"/>
            <w:vMerge w:val="restart"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8F">
              <w:rPr>
                <w:rFonts w:ascii="Times New Roman" w:hAnsi="Times New Roman" w:cs="Times New Roman"/>
                <w:sz w:val="28"/>
                <w:szCs w:val="28"/>
              </w:rPr>
              <w:t>Булатов Андрей</w:t>
            </w:r>
          </w:p>
        </w:tc>
        <w:tc>
          <w:tcPr>
            <w:tcW w:w="1978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68" w:type="dxa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580" w:type="dxa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564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4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BB4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230" w:type="dxa"/>
            <w:vMerge w:val="restart"/>
          </w:tcPr>
          <w:p w:rsidR="00F31A8E" w:rsidRPr="004B7EA6" w:rsidRDefault="00FF5C1F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1468" w:type="dxa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</w:t>
            </w:r>
          </w:p>
        </w:tc>
        <w:tc>
          <w:tcPr>
            <w:tcW w:w="1580" w:type="dxa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</w:t>
            </w:r>
          </w:p>
        </w:tc>
        <w:tc>
          <w:tcPr>
            <w:tcW w:w="1564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42</w:t>
            </w:r>
          </w:p>
        </w:tc>
        <w:tc>
          <w:tcPr>
            <w:tcW w:w="1474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1252" w:type="dxa"/>
            <w:gridSpan w:val="2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30" w:type="dxa"/>
            <w:vMerge/>
          </w:tcPr>
          <w:p w:rsidR="00F31A8E" w:rsidRPr="004B7EA6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AB348F" w:rsidRDefault="00677880" w:rsidP="0080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24" w:type="dxa"/>
            <w:vMerge w:val="restart"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 Артем</w:t>
            </w:r>
          </w:p>
        </w:tc>
        <w:tc>
          <w:tcPr>
            <w:tcW w:w="1978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68" w:type="dxa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580" w:type="dxa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64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74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BB4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230" w:type="dxa"/>
            <w:vMerge w:val="restart"/>
          </w:tcPr>
          <w:p w:rsidR="00F31A8E" w:rsidRPr="00FF5C1F" w:rsidRDefault="00FF5C1F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1468" w:type="dxa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1580" w:type="dxa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</w:t>
            </w:r>
          </w:p>
        </w:tc>
        <w:tc>
          <w:tcPr>
            <w:tcW w:w="1564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1474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30" w:type="dxa"/>
            <w:vMerge/>
          </w:tcPr>
          <w:p w:rsidR="00F31A8E" w:rsidRPr="004B7EA6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AB348F" w:rsidRDefault="00677880" w:rsidP="0080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24" w:type="dxa"/>
            <w:vMerge w:val="restart"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Полищук Роман</w:t>
            </w:r>
          </w:p>
        </w:tc>
        <w:tc>
          <w:tcPr>
            <w:tcW w:w="1978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68" w:type="dxa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580" w:type="dxa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64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4B7EA6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A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30" w:type="dxa"/>
            <w:vMerge w:val="restart"/>
          </w:tcPr>
          <w:p w:rsidR="00F31A8E" w:rsidRPr="00FF5C1F" w:rsidRDefault="00FF5C1F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31A8E" w:rsidRPr="004B7EA6" w:rsidTr="000B2D88">
        <w:tc>
          <w:tcPr>
            <w:tcW w:w="916" w:type="dxa"/>
            <w:vMerge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1468" w:type="dxa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580" w:type="dxa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</w:t>
            </w:r>
          </w:p>
        </w:tc>
        <w:tc>
          <w:tcPr>
            <w:tcW w:w="1564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1474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1252" w:type="dxa"/>
            <w:gridSpan w:val="2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30" w:type="dxa"/>
            <w:vMerge/>
          </w:tcPr>
          <w:p w:rsidR="00F31A8E" w:rsidRPr="004B7EA6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1A8E" w:rsidRPr="004B7EA6" w:rsidTr="000B2D88">
        <w:tc>
          <w:tcPr>
            <w:tcW w:w="916" w:type="dxa"/>
            <w:vMerge w:val="restart"/>
          </w:tcPr>
          <w:p w:rsidR="00F31A8E" w:rsidRPr="00AB348F" w:rsidRDefault="00677880" w:rsidP="0080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24" w:type="dxa"/>
            <w:vMerge w:val="restart"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 Дима</w:t>
            </w:r>
          </w:p>
        </w:tc>
        <w:tc>
          <w:tcPr>
            <w:tcW w:w="1978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68" w:type="dxa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580" w:type="dxa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4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4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BB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30" w:type="dxa"/>
            <w:vMerge w:val="restart"/>
          </w:tcPr>
          <w:p w:rsidR="00F31A8E" w:rsidRPr="00FF5C1F" w:rsidRDefault="00FF5C1F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31A8E" w:rsidRPr="004B7EA6" w:rsidTr="000B2D88">
        <w:tc>
          <w:tcPr>
            <w:tcW w:w="916" w:type="dxa"/>
            <w:vMerge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1468" w:type="dxa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580" w:type="dxa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564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474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1252" w:type="dxa"/>
            <w:gridSpan w:val="2"/>
            <w:vMerge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F31A8E" w:rsidRPr="004B7EA6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8E" w:rsidRPr="004B7EA6" w:rsidTr="000B2D88">
        <w:tc>
          <w:tcPr>
            <w:tcW w:w="916" w:type="dxa"/>
            <w:vMerge w:val="restart"/>
          </w:tcPr>
          <w:p w:rsidR="00F31A8E" w:rsidRPr="00AB348F" w:rsidRDefault="00677880" w:rsidP="0080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24" w:type="dxa"/>
            <w:vMerge w:val="restart"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Алеша</w:t>
            </w:r>
          </w:p>
        </w:tc>
        <w:tc>
          <w:tcPr>
            <w:tcW w:w="1978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68" w:type="dxa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580" w:type="dxa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64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4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BB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30" w:type="dxa"/>
            <w:vMerge w:val="restart"/>
          </w:tcPr>
          <w:p w:rsidR="00F31A8E" w:rsidRPr="00FF5C1F" w:rsidRDefault="00FF5C1F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</w:tr>
      <w:tr w:rsidR="00F31A8E" w:rsidRPr="004B7EA6" w:rsidTr="000B2D88">
        <w:tc>
          <w:tcPr>
            <w:tcW w:w="916" w:type="dxa"/>
            <w:vMerge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1468" w:type="dxa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580" w:type="dxa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</w:t>
            </w:r>
          </w:p>
        </w:tc>
        <w:tc>
          <w:tcPr>
            <w:tcW w:w="1564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474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F31A8E" w:rsidRPr="004B7EA6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8E" w:rsidRPr="004B7EA6" w:rsidTr="000B2D88">
        <w:tc>
          <w:tcPr>
            <w:tcW w:w="916" w:type="dxa"/>
            <w:vMerge w:val="restart"/>
          </w:tcPr>
          <w:p w:rsidR="00F31A8E" w:rsidRPr="00AB348F" w:rsidRDefault="00677880" w:rsidP="0080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24" w:type="dxa"/>
            <w:vMerge w:val="restart"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Лосев Костя</w:t>
            </w:r>
          </w:p>
        </w:tc>
        <w:tc>
          <w:tcPr>
            <w:tcW w:w="1978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68" w:type="dxa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580" w:type="dxa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564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474" w:type="dxa"/>
            <w:gridSpan w:val="2"/>
          </w:tcPr>
          <w:p w:rsidR="00F31A8E" w:rsidRPr="005D7BB4" w:rsidRDefault="005D7BB4" w:rsidP="005D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BB4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230" w:type="dxa"/>
            <w:vMerge w:val="restart"/>
          </w:tcPr>
          <w:p w:rsidR="00F31A8E" w:rsidRPr="00FF5C1F" w:rsidRDefault="00FF5C1F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31A8E" w:rsidRPr="004B7EA6" w:rsidTr="000B2D88">
        <w:tc>
          <w:tcPr>
            <w:tcW w:w="916" w:type="dxa"/>
            <w:vMerge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</w:t>
            </w:r>
          </w:p>
        </w:tc>
        <w:tc>
          <w:tcPr>
            <w:tcW w:w="1468" w:type="dxa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1580" w:type="dxa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</w:t>
            </w:r>
          </w:p>
        </w:tc>
        <w:tc>
          <w:tcPr>
            <w:tcW w:w="1564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474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1252" w:type="dxa"/>
            <w:gridSpan w:val="2"/>
            <w:vMerge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F31A8E" w:rsidRPr="004B7EA6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8E" w:rsidRPr="004B7EA6" w:rsidTr="000B2D88">
        <w:tc>
          <w:tcPr>
            <w:tcW w:w="916" w:type="dxa"/>
            <w:vMerge w:val="restart"/>
          </w:tcPr>
          <w:p w:rsidR="00F31A8E" w:rsidRPr="00AB348F" w:rsidRDefault="00677880" w:rsidP="0080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24" w:type="dxa"/>
            <w:vMerge w:val="restart"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Альчиханов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978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68" w:type="dxa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580" w:type="dxa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564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4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BB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30" w:type="dxa"/>
            <w:vMerge w:val="restart"/>
          </w:tcPr>
          <w:p w:rsidR="00F31A8E" w:rsidRPr="00FF5C1F" w:rsidRDefault="00FF5C1F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1468" w:type="dxa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580" w:type="dxa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</w:t>
            </w:r>
          </w:p>
        </w:tc>
        <w:tc>
          <w:tcPr>
            <w:tcW w:w="1564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1474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252" w:type="dxa"/>
            <w:gridSpan w:val="2"/>
            <w:vMerge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4B7EA6" w:rsidRDefault="00677880" w:rsidP="008067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7E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3324" w:type="dxa"/>
            <w:vMerge w:val="restart"/>
          </w:tcPr>
          <w:p w:rsidR="00F31A8E" w:rsidRPr="004B7EA6" w:rsidRDefault="00F31A8E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7E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Денисюк Вова</w:t>
            </w:r>
          </w:p>
        </w:tc>
        <w:tc>
          <w:tcPr>
            <w:tcW w:w="1978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68" w:type="dxa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1580" w:type="dxa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564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74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BB4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230" w:type="dxa"/>
            <w:vMerge w:val="restart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7EA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1468" w:type="dxa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</w:t>
            </w:r>
          </w:p>
        </w:tc>
        <w:tc>
          <w:tcPr>
            <w:tcW w:w="1580" w:type="dxa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59</w:t>
            </w:r>
          </w:p>
        </w:tc>
        <w:tc>
          <w:tcPr>
            <w:tcW w:w="1564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</w:t>
            </w:r>
          </w:p>
        </w:tc>
        <w:tc>
          <w:tcPr>
            <w:tcW w:w="1474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42</w:t>
            </w:r>
          </w:p>
        </w:tc>
        <w:tc>
          <w:tcPr>
            <w:tcW w:w="1252" w:type="dxa"/>
            <w:gridSpan w:val="2"/>
            <w:vMerge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AB348F" w:rsidRDefault="00677880" w:rsidP="0080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24" w:type="dxa"/>
            <w:vMerge w:val="restart"/>
          </w:tcPr>
          <w:p w:rsidR="00F31A8E" w:rsidRPr="00AB348F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Гурьянов Дани</w:t>
            </w:r>
            <w:r w:rsidR="00F31A8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978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68" w:type="dxa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580" w:type="dxa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564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4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BB4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230" w:type="dxa"/>
            <w:vMerge w:val="restart"/>
          </w:tcPr>
          <w:p w:rsidR="00F31A8E" w:rsidRPr="00506F6B" w:rsidRDefault="004B7EA6" w:rsidP="00E02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1468" w:type="dxa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</w:t>
            </w:r>
          </w:p>
        </w:tc>
        <w:tc>
          <w:tcPr>
            <w:tcW w:w="1580" w:type="dxa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62</w:t>
            </w:r>
          </w:p>
        </w:tc>
        <w:tc>
          <w:tcPr>
            <w:tcW w:w="1564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</w:t>
            </w:r>
          </w:p>
        </w:tc>
        <w:tc>
          <w:tcPr>
            <w:tcW w:w="1474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1252" w:type="dxa"/>
            <w:gridSpan w:val="2"/>
            <w:vMerge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305BD4" w:rsidRDefault="00677880" w:rsidP="0080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24" w:type="dxa"/>
            <w:vMerge w:val="restart"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978" w:type="dxa"/>
            <w:gridSpan w:val="2"/>
          </w:tcPr>
          <w:p w:rsidR="00F31A8E" w:rsidRPr="005D7BB4" w:rsidRDefault="005D7BB4" w:rsidP="005D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68" w:type="dxa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580" w:type="dxa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564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4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D7B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0" w:type="dxa"/>
            <w:vMerge w:val="restart"/>
          </w:tcPr>
          <w:p w:rsidR="00F31A8E" w:rsidRPr="00FF5C1F" w:rsidRDefault="00FF5C1F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1468" w:type="dxa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580" w:type="dxa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</w:t>
            </w:r>
          </w:p>
        </w:tc>
        <w:tc>
          <w:tcPr>
            <w:tcW w:w="1564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1474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F31A8E" w:rsidRPr="004B7EA6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305BD4" w:rsidRDefault="00677880" w:rsidP="0080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24" w:type="dxa"/>
            <w:vMerge w:val="restart"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D15">
              <w:rPr>
                <w:rFonts w:ascii="Times New Roman" w:hAnsi="Times New Roman" w:cs="Times New Roman"/>
                <w:sz w:val="28"/>
                <w:szCs w:val="28"/>
              </w:rPr>
              <w:t>Жучев</w:t>
            </w:r>
            <w:proofErr w:type="spellEnd"/>
            <w:r w:rsidRPr="00A96D15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978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68" w:type="dxa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80" w:type="dxa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564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4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BB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30" w:type="dxa"/>
            <w:vMerge w:val="restart"/>
          </w:tcPr>
          <w:p w:rsidR="00F31A8E" w:rsidRPr="00FF5C1F" w:rsidRDefault="00FF5C1F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Pr="00AB348F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468" w:type="dxa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1580" w:type="dxa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</w:t>
            </w:r>
          </w:p>
        </w:tc>
        <w:tc>
          <w:tcPr>
            <w:tcW w:w="1564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1474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252" w:type="dxa"/>
            <w:gridSpan w:val="2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F31A8E" w:rsidRPr="004B7EA6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305BD4" w:rsidRDefault="00677880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24" w:type="dxa"/>
            <w:vMerge w:val="restart"/>
          </w:tcPr>
          <w:p w:rsidR="00F31A8E" w:rsidRPr="00A96D15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 Алексей</w:t>
            </w:r>
          </w:p>
        </w:tc>
        <w:tc>
          <w:tcPr>
            <w:tcW w:w="1978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68" w:type="dxa"/>
          </w:tcPr>
          <w:p w:rsidR="00F31A8E" w:rsidRPr="005D7BB4" w:rsidRDefault="005D7BB4" w:rsidP="005D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580" w:type="dxa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64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474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AE5CAC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30" w:type="dxa"/>
            <w:vMerge w:val="restart"/>
          </w:tcPr>
          <w:p w:rsidR="00F31A8E" w:rsidRPr="00FF5C1F" w:rsidRDefault="00FF5C1F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1468" w:type="dxa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580" w:type="dxa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</w:t>
            </w:r>
          </w:p>
        </w:tc>
        <w:tc>
          <w:tcPr>
            <w:tcW w:w="1564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474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52" w:type="dxa"/>
            <w:gridSpan w:val="2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1A8E" w:rsidTr="000B2D88">
        <w:trPr>
          <w:trHeight w:val="363"/>
        </w:trPr>
        <w:tc>
          <w:tcPr>
            <w:tcW w:w="14786" w:type="dxa"/>
            <w:gridSpan w:val="13"/>
          </w:tcPr>
          <w:p w:rsidR="00F31A8E" w:rsidRPr="006D0EDF" w:rsidRDefault="00F31A8E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0E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9-11классы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(юноши)</w:t>
            </w: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0B2D88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 w:val="restart"/>
          </w:tcPr>
          <w:p w:rsidR="00F31A8E" w:rsidRPr="00A96D15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  Максим</w:t>
            </w:r>
          </w:p>
        </w:tc>
        <w:tc>
          <w:tcPr>
            <w:tcW w:w="1978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68" w:type="dxa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580" w:type="dxa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64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74" w:type="dxa"/>
            <w:gridSpan w:val="2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5D7BB4" w:rsidRDefault="005D7BB4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BB4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230" w:type="dxa"/>
            <w:vMerge w:val="restart"/>
          </w:tcPr>
          <w:p w:rsidR="00F31A8E" w:rsidRDefault="004B7EA6" w:rsidP="00E02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0B2D88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Pr="00A96D15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</w:t>
            </w:r>
          </w:p>
        </w:tc>
        <w:tc>
          <w:tcPr>
            <w:tcW w:w="1468" w:type="dxa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1580" w:type="dxa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</w:t>
            </w:r>
          </w:p>
        </w:tc>
        <w:tc>
          <w:tcPr>
            <w:tcW w:w="1564" w:type="dxa"/>
            <w:gridSpan w:val="2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</w:t>
            </w:r>
          </w:p>
        </w:tc>
        <w:tc>
          <w:tcPr>
            <w:tcW w:w="1474" w:type="dxa"/>
            <w:gridSpan w:val="2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1252" w:type="dxa"/>
            <w:gridSpan w:val="2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30" w:type="dxa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0B2D88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4" w:type="dxa"/>
            <w:vMerge w:val="restart"/>
          </w:tcPr>
          <w:p w:rsidR="00F31A8E" w:rsidRPr="00A96D15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 Миша</w:t>
            </w:r>
          </w:p>
        </w:tc>
        <w:tc>
          <w:tcPr>
            <w:tcW w:w="1978" w:type="dxa"/>
            <w:gridSpan w:val="2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68" w:type="dxa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580" w:type="dxa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4" w:type="dxa"/>
            <w:gridSpan w:val="2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4" w:type="dxa"/>
            <w:gridSpan w:val="2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A6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230" w:type="dxa"/>
            <w:vMerge w:val="restart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0B2D88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Pr="00A96D15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1468" w:type="dxa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1580" w:type="dxa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</w:t>
            </w:r>
          </w:p>
        </w:tc>
        <w:tc>
          <w:tcPr>
            <w:tcW w:w="1564" w:type="dxa"/>
            <w:gridSpan w:val="2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1474" w:type="dxa"/>
            <w:gridSpan w:val="2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1252" w:type="dxa"/>
            <w:gridSpan w:val="2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30" w:type="dxa"/>
            <w:vMerge/>
          </w:tcPr>
          <w:p w:rsidR="00F31A8E" w:rsidRPr="004B7EA6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0B2D88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4" w:type="dxa"/>
            <w:vMerge w:val="restart"/>
          </w:tcPr>
          <w:p w:rsidR="00F31A8E" w:rsidRPr="00A96D15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Алигасан</w:t>
            </w:r>
            <w:proofErr w:type="spellEnd"/>
          </w:p>
        </w:tc>
        <w:tc>
          <w:tcPr>
            <w:tcW w:w="1978" w:type="dxa"/>
            <w:gridSpan w:val="2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68" w:type="dxa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580" w:type="dxa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564" w:type="dxa"/>
            <w:gridSpan w:val="2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4" w:type="dxa"/>
            <w:gridSpan w:val="2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A6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230" w:type="dxa"/>
            <w:vMerge w:val="restart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0B2D88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Pr="00A96D15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7E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1468" w:type="dxa"/>
          </w:tcPr>
          <w:p w:rsidR="00F31A8E" w:rsidRPr="004B7EA6" w:rsidRDefault="004B7EA6" w:rsidP="004B7E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7E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1580" w:type="dxa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7E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65</w:t>
            </w:r>
          </w:p>
        </w:tc>
        <w:tc>
          <w:tcPr>
            <w:tcW w:w="1564" w:type="dxa"/>
            <w:gridSpan w:val="2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7E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1474" w:type="dxa"/>
            <w:gridSpan w:val="2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4B7E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1252" w:type="dxa"/>
            <w:gridSpan w:val="2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30" w:type="dxa"/>
            <w:vMerge/>
          </w:tcPr>
          <w:p w:rsidR="00F31A8E" w:rsidRPr="004B7EA6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0B2D88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4" w:type="dxa"/>
            <w:vMerge w:val="restart"/>
          </w:tcPr>
          <w:p w:rsidR="00F31A8E" w:rsidRPr="00A96D15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</w:t>
            </w:r>
          </w:p>
        </w:tc>
        <w:tc>
          <w:tcPr>
            <w:tcW w:w="1978" w:type="dxa"/>
            <w:gridSpan w:val="2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68" w:type="dxa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580" w:type="dxa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564" w:type="dxa"/>
            <w:gridSpan w:val="2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74" w:type="dxa"/>
            <w:gridSpan w:val="2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A6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230" w:type="dxa"/>
            <w:vMerge w:val="restart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0B2D88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Pr="00A96D15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1468" w:type="dxa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1580" w:type="dxa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</w:t>
            </w:r>
          </w:p>
        </w:tc>
        <w:tc>
          <w:tcPr>
            <w:tcW w:w="1564" w:type="dxa"/>
            <w:gridSpan w:val="2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</w:t>
            </w:r>
          </w:p>
        </w:tc>
        <w:tc>
          <w:tcPr>
            <w:tcW w:w="1474" w:type="dxa"/>
            <w:gridSpan w:val="2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252" w:type="dxa"/>
            <w:gridSpan w:val="2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30" w:type="dxa"/>
            <w:vMerge/>
          </w:tcPr>
          <w:p w:rsidR="00F31A8E" w:rsidRPr="004B7EA6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0B2D88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4" w:type="dxa"/>
            <w:vMerge w:val="restart"/>
          </w:tcPr>
          <w:p w:rsidR="00F31A8E" w:rsidRPr="00A96D15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Самохин Данил</w:t>
            </w:r>
          </w:p>
        </w:tc>
        <w:tc>
          <w:tcPr>
            <w:tcW w:w="1978" w:type="dxa"/>
            <w:gridSpan w:val="2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68" w:type="dxa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580" w:type="dxa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4" w:type="dxa"/>
            <w:gridSpan w:val="2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4" w:type="dxa"/>
            <w:gridSpan w:val="2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A6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230" w:type="dxa"/>
            <w:vMerge w:val="restart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0B2D88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Pr="00A96D15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7E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1468" w:type="dxa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7E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1580" w:type="dxa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7E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1564" w:type="dxa"/>
            <w:gridSpan w:val="2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7E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1474" w:type="dxa"/>
            <w:gridSpan w:val="2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7E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52" w:type="dxa"/>
            <w:gridSpan w:val="2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30" w:type="dxa"/>
            <w:vMerge/>
          </w:tcPr>
          <w:p w:rsidR="00F31A8E" w:rsidRPr="004B7EA6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0B2D88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4" w:type="dxa"/>
            <w:vMerge w:val="restart"/>
          </w:tcPr>
          <w:p w:rsidR="00F31A8E" w:rsidRPr="00A96D15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 Максим</w:t>
            </w:r>
          </w:p>
        </w:tc>
        <w:tc>
          <w:tcPr>
            <w:tcW w:w="1978" w:type="dxa"/>
            <w:gridSpan w:val="2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68" w:type="dxa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580" w:type="dxa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564" w:type="dxa"/>
            <w:gridSpan w:val="2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4" w:type="dxa"/>
            <w:gridSpan w:val="2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A6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230" w:type="dxa"/>
            <w:vMerge w:val="restart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0B2D88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Pr="00A96D15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1468" w:type="dxa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1580" w:type="dxa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</w:t>
            </w:r>
          </w:p>
        </w:tc>
        <w:tc>
          <w:tcPr>
            <w:tcW w:w="1564" w:type="dxa"/>
            <w:gridSpan w:val="2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1474" w:type="dxa"/>
            <w:gridSpan w:val="2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252" w:type="dxa"/>
            <w:gridSpan w:val="2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30" w:type="dxa"/>
            <w:vMerge/>
          </w:tcPr>
          <w:p w:rsidR="00F31A8E" w:rsidRPr="004B7EA6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0B2D88" w:rsidRDefault="004B7EA6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4" w:type="dxa"/>
            <w:vMerge w:val="restart"/>
          </w:tcPr>
          <w:p w:rsidR="00F31A8E" w:rsidRPr="00A96D15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Дьячков Кирилл</w:t>
            </w:r>
          </w:p>
        </w:tc>
        <w:tc>
          <w:tcPr>
            <w:tcW w:w="1978" w:type="dxa"/>
            <w:gridSpan w:val="2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68" w:type="dxa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580" w:type="dxa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4" w:type="dxa"/>
            <w:gridSpan w:val="2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74" w:type="dxa"/>
            <w:gridSpan w:val="2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A6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30" w:type="dxa"/>
            <w:vMerge w:val="restart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Pr="000B2D88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Pr="00A96D15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4B7EA6" w:rsidRDefault="004B7EA6" w:rsidP="004B7E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1468" w:type="dxa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1580" w:type="dxa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1564" w:type="dxa"/>
            <w:gridSpan w:val="2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1474" w:type="dxa"/>
            <w:gridSpan w:val="2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1252" w:type="dxa"/>
            <w:gridSpan w:val="2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30" w:type="dxa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0B2D88" w:rsidRDefault="004B7EA6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24" w:type="dxa"/>
            <w:vMerge w:val="restart"/>
          </w:tcPr>
          <w:p w:rsidR="00F31A8E" w:rsidRPr="00A96D15" w:rsidRDefault="00F31A8E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Тарков</w:t>
            </w:r>
            <w:proofErr w:type="spellEnd"/>
            <w:r w:rsidRPr="00A96D15">
              <w:rPr>
                <w:rFonts w:ascii="Times New Roman" w:hAnsi="Times New Roman" w:cs="Times New Roman"/>
                <w:sz w:val="28"/>
                <w:szCs w:val="28"/>
              </w:rPr>
              <w:t xml:space="preserve"> Юр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1978" w:type="dxa"/>
            <w:gridSpan w:val="2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68" w:type="dxa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580" w:type="dxa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564" w:type="dxa"/>
            <w:gridSpan w:val="2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74" w:type="dxa"/>
            <w:gridSpan w:val="2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A6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230" w:type="dxa"/>
            <w:vMerge w:val="restart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1468" w:type="dxa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1580" w:type="dxa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</w:t>
            </w:r>
          </w:p>
        </w:tc>
        <w:tc>
          <w:tcPr>
            <w:tcW w:w="1564" w:type="dxa"/>
            <w:gridSpan w:val="2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58</w:t>
            </w:r>
          </w:p>
        </w:tc>
        <w:tc>
          <w:tcPr>
            <w:tcW w:w="1474" w:type="dxa"/>
            <w:gridSpan w:val="2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</w:t>
            </w:r>
          </w:p>
        </w:tc>
        <w:tc>
          <w:tcPr>
            <w:tcW w:w="1252" w:type="dxa"/>
            <w:gridSpan w:val="2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1A8E" w:rsidTr="000B2D88">
        <w:tc>
          <w:tcPr>
            <w:tcW w:w="916" w:type="dxa"/>
            <w:vMerge w:val="restart"/>
          </w:tcPr>
          <w:p w:rsidR="00F31A8E" w:rsidRPr="004B7EA6" w:rsidRDefault="004B7EA6" w:rsidP="004B7E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324" w:type="dxa"/>
            <w:vMerge w:val="restart"/>
          </w:tcPr>
          <w:p w:rsidR="00F31A8E" w:rsidRPr="004B7EA6" w:rsidRDefault="00F31A8E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7E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Пономарев Никита</w:t>
            </w:r>
          </w:p>
        </w:tc>
        <w:tc>
          <w:tcPr>
            <w:tcW w:w="1978" w:type="dxa"/>
            <w:gridSpan w:val="2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68" w:type="dxa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580" w:type="dxa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564" w:type="dxa"/>
            <w:gridSpan w:val="2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74" w:type="dxa"/>
            <w:gridSpan w:val="2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52" w:type="dxa"/>
            <w:gridSpan w:val="2"/>
            <w:vMerge w:val="restart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261</w:t>
            </w:r>
          </w:p>
        </w:tc>
        <w:tc>
          <w:tcPr>
            <w:tcW w:w="1230" w:type="dxa"/>
            <w:vMerge w:val="restart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7EA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</w:p>
        </w:tc>
      </w:tr>
      <w:tr w:rsidR="00F31A8E" w:rsidTr="000B2D88">
        <w:tc>
          <w:tcPr>
            <w:tcW w:w="916" w:type="dxa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</w:t>
            </w:r>
          </w:p>
        </w:tc>
        <w:tc>
          <w:tcPr>
            <w:tcW w:w="1468" w:type="dxa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</w:t>
            </w:r>
          </w:p>
        </w:tc>
        <w:tc>
          <w:tcPr>
            <w:tcW w:w="1580" w:type="dxa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</w:t>
            </w:r>
          </w:p>
        </w:tc>
        <w:tc>
          <w:tcPr>
            <w:tcW w:w="1564" w:type="dxa"/>
            <w:gridSpan w:val="2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</w:t>
            </w:r>
          </w:p>
        </w:tc>
        <w:tc>
          <w:tcPr>
            <w:tcW w:w="1474" w:type="dxa"/>
            <w:gridSpan w:val="2"/>
          </w:tcPr>
          <w:p w:rsidR="00F31A8E" w:rsidRPr="004B7EA6" w:rsidRDefault="004B7EA6" w:rsidP="00E02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61</w:t>
            </w:r>
          </w:p>
        </w:tc>
        <w:tc>
          <w:tcPr>
            <w:tcW w:w="1252" w:type="dxa"/>
            <w:gridSpan w:val="2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F31A8E" w:rsidRDefault="00F31A8E" w:rsidP="00E02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568D2" w:rsidRDefault="00F568D2"/>
    <w:sectPr w:rsidR="00F568D2" w:rsidSect="00FD5148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12F9"/>
    <w:rsid w:val="00012703"/>
    <w:rsid w:val="00033FA2"/>
    <w:rsid w:val="000B2D88"/>
    <w:rsid w:val="000C037C"/>
    <w:rsid w:val="000F0E41"/>
    <w:rsid w:val="0011555F"/>
    <w:rsid w:val="00122DFB"/>
    <w:rsid w:val="0013246C"/>
    <w:rsid w:val="0016668D"/>
    <w:rsid w:val="00195EE9"/>
    <w:rsid w:val="001A1A00"/>
    <w:rsid w:val="002641E9"/>
    <w:rsid w:val="00305BD4"/>
    <w:rsid w:val="00425B90"/>
    <w:rsid w:val="00462C9F"/>
    <w:rsid w:val="004B7EA6"/>
    <w:rsid w:val="00506F6B"/>
    <w:rsid w:val="005C1FC2"/>
    <w:rsid w:val="005C4F57"/>
    <w:rsid w:val="005D1600"/>
    <w:rsid w:val="005D7BB4"/>
    <w:rsid w:val="00677880"/>
    <w:rsid w:val="006D0EDF"/>
    <w:rsid w:val="00751BBD"/>
    <w:rsid w:val="007552A2"/>
    <w:rsid w:val="007554AE"/>
    <w:rsid w:val="00756F96"/>
    <w:rsid w:val="00780A4D"/>
    <w:rsid w:val="007A547C"/>
    <w:rsid w:val="008067E6"/>
    <w:rsid w:val="008C06F9"/>
    <w:rsid w:val="008C0FAC"/>
    <w:rsid w:val="008F082A"/>
    <w:rsid w:val="00960C9A"/>
    <w:rsid w:val="00962066"/>
    <w:rsid w:val="00970011"/>
    <w:rsid w:val="009C1275"/>
    <w:rsid w:val="009D7F58"/>
    <w:rsid w:val="00A84750"/>
    <w:rsid w:val="00A96D15"/>
    <w:rsid w:val="00AB348F"/>
    <w:rsid w:val="00AC2B40"/>
    <w:rsid w:val="00AE5CAC"/>
    <w:rsid w:val="00B0164B"/>
    <w:rsid w:val="00BA12F9"/>
    <w:rsid w:val="00C35445"/>
    <w:rsid w:val="00C41AEC"/>
    <w:rsid w:val="00C631A3"/>
    <w:rsid w:val="00CE7CAC"/>
    <w:rsid w:val="00D874B5"/>
    <w:rsid w:val="00DD4721"/>
    <w:rsid w:val="00E02661"/>
    <w:rsid w:val="00E623C8"/>
    <w:rsid w:val="00EC40EF"/>
    <w:rsid w:val="00F31A8E"/>
    <w:rsid w:val="00F515EA"/>
    <w:rsid w:val="00F568D2"/>
    <w:rsid w:val="00FD5148"/>
    <w:rsid w:val="00FF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B41E0-4BFF-4578-8DD0-13C87333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Оксана</cp:lastModifiedBy>
  <cp:revision>15</cp:revision>
  <dcterms:created xsi:type="dcterms:W3CDTF">2015-01-29T05:08:00Z</dcterms:created>
  <dcterms:modified xsi:type="dcterms:W3CDTF">2018-02-04T15:26:00Z</dcterms:modified>
</cp:coreProperties>
</file>